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AD" w:rsidRPr="00184E2C" w:rsidRDefault="00186E88" w:rsidP="00465EAD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第１６</w:t>
      </w:r>
      <w:r w:rsidR="00465EAD" w:rsidRPr="00184E2C">
        <w:rPr>
          <w:rFonts w:ascii="ＭＳ 明朝" w:eastAsia="ＭＳ 明朝" w:hAnsi="ＭＳ 明朝" w:hint="eastAsia"/>
          <w:szCs w:val="21"/>
        </w:rPr>
        <w:t>号様式（第２</w:t>
      </w:r>
      <w:r w:rsidR="00465EAD">
        <w:rPr>
          <w:rFonts w:ascii="ＭＳ 明朝" w:eastAsia="ＭＳ 明朝" w:hAnsi="ＭＳ 明朝" w:hint="eastAsia"/>
          <w:szCs w:val="21"/>
        </w:rPr>
        <w:t>１</w:t>
      </w:r>
      <w:r w:rsidR="00465EAD" w:rsidRPr="00184E2C">
        <w:rPr>
          <w:rFonts w:ascii="ＭＳ 明朝" w:eastAsia="ＭＳ 明朝" w:hAnsi="ＭＳ 明朝" w:hint="eastAsia"/>
          <w:szCs w:val="21"/>
        </w:rPr>
        <w:t>条関係）</w:t>
      </w:r>
    </w:p>
    <w:p w:rsidR="00465EAD" w:rsidRPr="00184E2C" w:rsidRDefault="00444A7A" w:rsidP="00465EAD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26670</wp:posOffset>
                </wp:positionV>
                <wp:extent cx="5953125" cy="8671560"/>
                <wp:effectExtent l="0" t="0" r="28575" b="1524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671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F90E1" id="Rectangle 38" o:spid="_x0000_s1026" style="position:absolute;left:0;text-align:left;margin-left:-.7pt;margin-top:2.1pt;width:468.75pt;height:68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6yegIAAPsEAAAOAAAAZHJzL2Uyb0RvYy54bWysVNFu2yAUfZ+0f0C8p44TJ3WsOFUVJ9Ok&#10;bqvW7QMI4BgNAwMSp6v277vgJEvWl2maH2wwl8M5957L/O7QSrTn1gmtSpzeDDHiimom1LbEX7+s&#10;BzlGzhPFiNSKl/iZO3y3ePtm3pmCj3SjJeMWAYhyRWdK3HhviiRxtOEtcTfacAWLtbYt8TC124RZ&#10;0gF6K5PRcDhNOm2ZsZpy5+Bv1S/iRcSva079p7p23CNZYuDm49vG9ya8k8WcFFtLTCPokQb5BxYt&#10;EQoOPUNVxBO0s+IVVCuo1U7X/obqNtF1LSiPGkBNOvxDzVNDDI9aIDnOnNPk/h8s/bh/tEiwEo8w&#10;UqSFEn2GpBG1lRyN85CfzrgCwp7Mow0KnXnQ9JtDSi8bCOP31uqu4YQBqzTEJ1cbwsTBVrTpPmgG&#10;8GTndUzVobZtAIQkoEOsyPO5IvzgEYWfk9lknI4mGFFYy6e36WQaa5aQ4rTdWOffcd2iMCixBfYR&#10;nuwfnA90SHEKCacpvRZSxrJLhboSzyaAH4VpKVhYjBO73SylRXsSjBOfqA30X4a1woN9pWiB3TmI&#10;FCEdK8XiKZ4I2Y+BiVQBHNQBt+Oot8nLbDhb5as8G2Sj6WqQDatqcL9eZoPpOr2dVONquazSn4Fn&#10;mhWNYIyrQPVk2TT7O0scm6c329m0V5LcpfJ1fF4rT65pxCyDqtM3qos+CKXvLbTR7BlsYHXfg3Bn&#10;wKDR9gdGHfRfid33HbEcI/legZVus9EM6u7jJM9n0Lz2cmFzsUAUBaASe4z64dL3Lb4zVmwbOCeN&#10;FVb6HsxXi2iLYMye09Gy0GGR//E2CC18OY9Rv++sxS8AAAD//wMAUEsDBBQABgAIAAAAIQDh80Jh&#10;4QAAAAkBAAAPAAAAZHJzL2Rvd25yZXYueG1sTI9BS8NAEIXvgv9hGcFbu0kaQhuzKcGiJxFbS8Hb&#10;Njsm0exsyG7b6K93POlxeB/vfVOsJ9uLM46+c6QgnkcgkGpnOmoU7F8fZksQPmgyuneECr7Qw7q8&#10;vip0btyFtnjehUZwCflcK2hDGHIpfd2i1X7uBiTO3t1odeBzbKQZ9YXLbS+TKMqk1R3xQqsHvG+x&#10;/tydrIJtNWWP391b6p8OVfw8JJuXaPOh1O3NVN2BCDiFPxh+9VkdSnY6uhMZL3oFszhlUkGagOB4&#10;tchiEEfmFtlqCbIs5P8Pyh8AAAD//wMAUEsBAi0AFAAGAAgAAAAhALaDOJL+AAAA4QEAABMAAAAA&#10;AAAAAAAAAAAAAAAAAFtDb250ZW50X1R5cGVzXS54bWxQSwECLQAUAAYACAAAACEAOP0h/9YAAACU&#10;AQAACwAAAAAAAAAAAAAAAAAvAQAAX3JlbHMvLnJlbHNQSwECLQAUAAYACAAAACEAeUoOsnoCAAD7&#10;BAAADgAAAAAAAAAAAAAAAAAuAgAAZHJzL2Uyb0RvYy54bWxQSwECLQAUAAYACAAAACEA4fNCYe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465EAD" w:rsidRPr="00184E2C" w:rsidRDefault="00465EAD" w:rsidP="007D6FC0">
      <w:pPr>
        <w:wordWrap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7D6FC0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465EAD" w:rsidRPr="00184E2C" w:rsidRDefault="00465EAD" w:rsidP="00465EA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465EAD" w:rsidRDefault="00465EAD" w:rsidP="00465EA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444A7A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465EAD" w:rsidRPr="00184E2C" w:rsidRDefault="00465EAD" w:rsidP="00465EA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465EAD" w:rsidRPr="00184E2C" w:rsidRDefault="00465EAD" w:rsidP="00465EA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465EAD" w:rsidRPr="00184E2C" w:rsidRDefault="00465EAD" w:rsidP="00465EA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465EAD" w:rsidRPr="00184E2C" w:rsidRDefault="00465EAD" w:rsidP="00465EA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465EAD" w:rsidRPr="00184E2C" w:rsidRDefault="00465EAD" w:rsidP="00465EA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　　㊞</w:t>
      </w:r>
    </w:p>
    <w:p w:rsidR="00465EAD" w:rsidRPr="00184E2C" w:rsidRDefault="00444A7A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3085416</wp:posOffset>
                </wp:positionH>
                <wp:positionV relativeFrom="paragraph">
                  <wp:posOffset>154646</wp:posOffset>
                </wp:positionV>
                <wp:extent cx="2743884" cy="683553"/>
                <wp:effectExtent l="0" t="0" r="18415" b="2159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84" cy="683553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EAD" w:rsidRPr="000B26E8" w:rsidRDefault="00465EAD" w:rsidP="00465EAD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465EAD" w:rsidRPr="000B26E8" w:rsidRDefault="00465EAD" w:rsidP="00465E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9" o:spid="_x0000_s1026" type="#_x0000_t185" style="position:absolute;margin-left:242.95pt;margin-top:12.2pt;width:216.05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v+jwIAACsFAAAOAAAAZHJzL2Uyb0RvYy54bWysVNuO2yAQfa/Uf0C8Zx0njuNY66xWuVSV&#10;tu1K234ABhzTxeACibOt+u8dsJMm3Zeqqh8wMHBmzswZbu+OjUQHbqzQqsDxzRgjrqhmQu0K/OXz&#10;dpRhZB1RjEiteIFfuMV3y7dvbrs25xNda8m4QQCibN61Ba6da/MosrTmDbE3uuUKjJU2DXGwNLuI&#10;GdIBeiOjyXicRp02rDWacmthd90b8TLgVxWn7lNVWe6QLDDE5sJowlj6MVreknxnSFsLOoRB/iGK&#10;hggFTs9Qa+II2hvxCqoR1GirK3dDdRPpqhKUBw7AJh7/weapJi0PXCA5tj2nyf4/WPrx8GiQYFA7&#10;jBRpoET3e6eDZzRd+Px0rc3h2FP7aDxD2z5o+myR0quaqB2/N0Z3NScMoor9+ejqgl9YuIrK7oNm&#10;AE8APqTqWJnGA0IS0DFU5OVcEX50iMLmZJ5MsyzBiIItzaaz2TS4IPnpdmuse8d1g/ykwKUh9Jm7&#10;RyJMcEIOD9aFwrCBHmFfMaoaCWU+EIniNE3nA+ZwOCL5CdXfVHorpAxCkQp1BV7MJrMAbrUUzBtD&#10;XsyuXEmDABRohG+AvTpm9F6xAOZzthnmjgjZz8G5VB4PUjCE7pMRtPRjMV5ssk2WjJJJuhkl4/V6&#10;dL9dJaN0G89n6+l6tVrHP31ocZLXgjGufHQnXcfJ3+lm6LBekWdlX7Gwl2S34XtNNroOA5QRWJ3+&#10;gV0Qi9dHrzN3LI+D5ErNXkA2Rvc9C28MTGptvmPUQb8W2H7bE8Mxku8VSG+eTBYzaPCwyLIFNLu5&#10;NJQXBqIoABXYYdRPV65/EvatEbsa/MShvkr7XqiEO6m6j2mQOHRkoDK8Hr7lL9fh1O83bvkLAAD/&#10;/wMAUEsDBBQABgAIAAAAIQCmVGph3gAAAAoBAAAPAAAAZHJzL2Rvd25yZXYueG1sTI9BTsMwEEX3&#10;SNzBmkrsqJ2QVmmIUwECie5K4ABuPE2ixuModttwe4YVLEfz9P/75XZ2g7jgFHpPGpKlAoHUeNtT&#10;q+Hr8+0+BxGiIWsGT6jhGwNsq9ub0hTWX+kDL3VsBYdQKIyGLsaxkDI0HToTln5E4t/RT85EPqdW&#10;2slcOdwNMlVqLZ3piRs6M+JLh82pPjsNHlfrOtm175myz24/NK+7Xp60vlvMT48gIs7xD4ZffVaH&#10;ip0O/kw2iEFDlq82jGpIswwEA5sk53EHJh9SBbIq5f8J1Q8AAAD//wMAUEsBAi0AFAAGAAgAAAAh&#10;ALaDOJL+AAAA4QEAABMAAAAAAAAAAAAAAAAAAAAAAFtDb250ZW50X1R5cGVzXS54bWxQSwECLQAU&#10;AAYACAAAACEAOP0h/9YAAACUAQAACwAAAAAAAAAAAAAAAAAvAQAAX3JlbHMvLnJlbHNQSwECLQAU&#10;AAYACAAAACEAxEmL/o8CAAArBQAADgAAAAAAAAAAAAAAAAAuAgAAZHJzL2Uyb0RvYy54bWxQSwEC&#10;LQAUAAYACAAAACEAplRqYd4AAAAKAQAADwAAAAAAAAAAAAAAAADpBAAAZHJzL2Rvd25yZXYueG1s&#10;UEsFBgAAAAAEAAQA8wAAAPQFAAAAAA==&#10;">
                <v:textbox inset="5.85pt,.7pt,5.85pt,.7pt">
                  <w:txbxContent>
                    <w:p w:rsidR="00465EAD" w:rsidRPr="000B26E8" w:rsidRDefault="00465EAD" w:rsidP="00465EAD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465EAD" w:rsidRPr="000B26E8" w:rsidRDefault="00465EAD" w:rsidP="00465EAD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465EAD" w:rsidRPr="00184E2C" w:rsidRDefault="00465EAD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実績報告書</w:t>
      </w:r>
    </w:p>
    <w:p w:rsidR="00465EAD" w:rsidRPr="00184E2C" w:rsidRDefault="00465EAD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leftChars="135" w:left="324" w:rightChars="134" w:right="322"/>
        <w:jc w:val="left"/>
        <w:rPr>
          <w:rFonts w:ascii="ＭＳ 明朝" w:eastAsia="ＭＳ 明朝" w:hAnsi="ＭＳ 明朝"/>
          <w:spacing w:val="12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</w:t>
      </w:r>
      <w:r w:rsidR="00FE60EF">
        <w:rPr>
          <w:rFonts w:ascii="ＭＳ 明朝" w:eastAsia="ＭＳ 明朝" w:hAnsi="ＭＳ 明朝" w:hint="eastAsia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年　　月　　日付　　　第　号をもって交付決定した事業について、助成事業に係る工事が完了しましたので、スマート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186E88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助成金交付要綱（</w:t>
      </w:r>
      <w:r w:rsidR="00186E88">
        <w:rPr>
          <w:rFonts w:ascii="ＭＳ 明朝" w:eastAsia="ＭＳ 明朝" w:hAnsi="ＭＳ 明朝" w:hint="eastAsia"/>
          <w:spacing w:val="12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12"/>
          <w:szCs w:val="21"/>
        </w:rPr>
        <w:t>２年</w:t>
      </w:r>
      <w:r w:rsidR="00186E88">
        <w:rPr>
          <w:rFonts w:ascii="ＭＳ 明朝" w:eastAsia="ＭＳ 明朝" w:hAnsi="ＭＳ 明朝" w:hint="eastAsia"/>
          <w:spacing w:val="12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月</w:t>
      </w:r>
      <w:r w:rsidR="00F07A60">
        <w:rPr>
          <w:rFonts w:ascii="ＭＳ 明朝" w:eastAsia="ＭＳ 明朝" w:hAnsi="ＭＳ 明朝" w:hint="eastAsia"/>
          <w:spacing w:val="12"/>
          <w:szCs w:val="21"/>
        </w:rPr>
        <w:t>24</w:t>
      </w:r>
      <w:bookmarkStart w:id="0" w:name="_GoBack"/>
      <w:bookmarkEnd w:id="0"/>
      <w:r>
        <w:rPr>
          <w:rFonts w:ascii="ＭＳ 明朝" w:eastAsia="ＭＳ 明朝" w:hAnsi="ＭＳ 明朝" w:hint="eastAsia"/>
          <w:spacing w:val="12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12"/>
          <w:szCs w:val="21"/>
        </w:rPr>
        <w:t>付２都環公</w:t>
      </w:r>
      <w:r w:rsidR="00186E88">
        <w:rPr>
          <w:rFonts w:ascii="ＭＳ 明朝" w:eastAsia="ＭＳ 明朝" w:hAnsi="ＭＳ 明朝" w:hint="eastAsia"/>
          <w:spacing w:val="12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12"/>
          <w:szCs w:val="21"/>
        </w:rPr>
        <w:t>第</w:t>
      </w:r>
      <w:r w:rsidR="00AF6B39">
        <w:rPr>
          <w:rFonts w:ascii="ＭＳ 明朝" w:eastAsia="ＭＳ 明朝" w:hAnsi="ＭＳ 明朝" w:hint="eastAsia"/>
          <w:spacing w:val="12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号）第２</w:t>
      </w:r>
      <w:r>
        <w:rPr>
          <w:rFonts w:ascii="ＭＳ 明朝" w:eastAsia="ＭＳ 明朝" w:hAnsi="ＭＳ 明朝" w:hint="eastAsia"/>
          <w:spacing w:val="12"/>
          <w:szCs w:val="21"/>
        </w:rPr>
        <w:t>１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条第１項の規定に基づき、下記のとおり</w:t>
      </w:r>
      <w:r>
        <w:rPr>
          <w:rFonts w:ascii="ＭＳ 明朝" w:eastAsia="ＭＳ 明朝" w:hAnsi="ＭＳ 明朝" w:hint="eastAsia"/>
          <w:spacing w:val="12"/>
          <w:szCs w:val="21"/>
        </w:rPr>
        <w:t>報告します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。</w:t>
      </w:r>
    </w:p>
    <w:p w:rsidR="00465EAD" w:rsidRPr="00184E2C" w:rsidRDefault="00465EAD" w:rsidP="00465EA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1"/>
        <w:gridCol w:w="6105"/>
      </w:tblGrid>
      <w:tr w:rsidR="00465EAD" w:rsidRPr="00184E2C" w:rsidTr="007D6FC0">
        <w:trPr>
          <w:trHeight w:val="964"/>
        </w:trPr>
        <w:tc>
          <w:tcPr>
            <w:tcW w:w="2541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105" w:type="dxa"/>
          </w:tcPr>
          <w:p w:rsidR="00465EAD" w:rsidRDefault="00465EAD" w:rsidP="00FC37C3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44A7A" w:rsidRPr="00184E2C" w:rsidRDefault="00444A7A" w:rsidP="00FC37C3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65EAD" w:rsidRPr="00184E2C" w:rsidRDefault="00465EAD" w:rsidP="00FC37C3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465EAD" w:rsidRPr="00184E2C" w:rsidTr="007D6FC0">
        <w:trPr>
          <w:trHeight w:val="877"/>
        </w:trPr>
        <w:tc>
          <w:tcPr>
            <w:tcW w:w="2541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事業の内容</w:t>
            </w:r>
          </w:p>
        </w:tc>
        <w:tc>
          <w:tcPr>
            <w:tcW w:w="6105" w:type="dxa"/>
          </w:tcPr>
          <w:p w:rsidR="00465EAD" w:rsidRPr="00184E2C" w:rsidRDefault="00465EAD" w:rsidP="00FC37C3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5EAD" w:rsidRPr="00184E2C" w:rsidTr="007D6FC0">
        <w:trPr>
          <w:trHeight w:val="734"/>
        </w:trPr>
        <w:tc>
          <w:tcPr>
            <w:tcW w:w="2541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完了年月日</w:t>
            </w:r>
          </w:p>
        </w:tc>
        <w:tc>
          <w:tcPr>
            <w:tcW w:w="6105" w:type="dxa"/>
            <w:vAlign w:val="center"/>
          </w:tcPr>
          <w:p w:rsidR="00465EAD" w:rsidRPr="00184E2C" w:rsidRDefault="00465EAD" w:rsidP="00E97973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465EAD" w:rsidRPr="00184E2C" w:rsidTr="007D6FC0">
        <w:trPr>
          <w:trHeight w:val="1757"/>
        </w:trPr>
        <w:tc>
          <w:tcPr>
            <w:tcW w:w="2541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105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・助成事業経費内訳書（別紙１）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・竣工図面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・工事写真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・試験運転結果報告書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・一時滞在施設概要書（別紙２）</w:t>
            </w:r>
          </w:p>
        </w:tc>
      </w:tr>
      <w:tr w:rsidR="00465EAD" w:rsidRPr="00184E2C" w:rsidTr="007D6FC0">
        <w:trPr>
          <w:trHeight w:val="1797"/>
        </w:trPr>
        <w:tc>
          <w:tcPr>
            <w:tcW w:w="8646" w:type="dxa"/>
            <w:gridSpan w:val="2"/>
          </w:tcPr>
          <w:p w:rsidR="00465EAD" w:rsidRPr="00184E2C" w:rsidRDefault="00465EAD" w:rsidP="00FC37C3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465EAD" w:rsidRPr="00184E2C" w:rsidRDefault="00465EAD" w:rsidP="00FC37C3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65EAD" w:rsidRPr="00184E2C" w:rsidRDefault="00465EAD" w:rsidP="00FC37C3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58DF" w:rsidRPr="007D6FC0" w:rsidRDefault="007D6FC0" w:rsidP="007D375A">
      <w:pPr>
        <w:spacing w:line="280" w:lineRule="exact"/>
        <w:ind w:firstLineChars="100" w:firstLine="20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※印の欄には、記入しないこと。</w:t>
      </w:r>
    </w:p>
    <w:sectPr w:rsidR="005958DF" w:rsidRPr="007D6FC0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C3" w:rsidRDefault="00FC37C3">
      <w:r>
        <w:separator/>
      </w:r>
    </w:p>
  </w:endnote>
  <w:endnote w:type="continuationSeparator" w:id="0">
    <w:p w:rsidR="00FC37C3" w:rsidRDefault="00FC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6424AA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C3" w:rsidRDefault="00FC37C3">
      <w:r>
        <w:separator/>
      </w:r>
    </w:p>
  </w:footnote>
  <w:footnote w:type="continuationSeparator" w:id="0">
    <w:p w:rsidR="00FC37C3" w:rsidRDefault="00FC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86E88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0300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4A7A"/>
    <w:rsid w:val="00445BE7"/>
    <w:rsid w:val="004543CC"/>
    <w:rsid w:val="00460056"/>
    <w:rsid w:val="0046106A"/>
    <w:rsid w:val="0046309B"/>
    <w:rsid w:val="00465EAD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17A62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4AA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D375A"/>
    <w:rsid w:val="007D6FC0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B39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97973"/>
    <w:rsid w:val="00EA3C57"/>
    <w:rsid w:val="00EA4B34"/>
    <w:rsid w:val="00EB2183"/>
    <w:rsid w:val="00EB4A4E"/>
    <w:rsid w:val="00EB5C12"/>
    <w:rsid w:val="00EC19F1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A6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37C3"/>
    <w:rsid w:val="00FC52F7"/>
    <w:rsid w:val="00FC7349"/>
    <w:rsid w:val="00FD27E0"/>
    <w:rsid w:val="00FD347D"/>
    <w:rsid w:val="00FD480C"/>
    <w:rsid w:val="00FD595A"/>
    <w:rsid w:val="00FE191C"/>
    <w:rsid w:val="00FE52EE"/>
    <w:rsid w:val="00FE60EF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16FA1898-60B9-4145-A37A-196E478F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D3CF7-BDAF-4CA0-B15E-F7EDAEDCFB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E274C9-56B5-4C03-832F-9DF16153D72C}"/>
</file>

<file path=customXml/itemProps3.xml><?xml version="1.0" encoding="utf-8"?>
<ds:datastoreItem xmlns:ds="http://schemas.openxmlformats.org/officeDocument/2006/customXml" ds:itemID="{DF1F5E13-C189-49D2-BFC4-5DA48714635F}"/>
</file>

<file path=customXml/itemProps4.xml><?xml version="1.0" encoding="utf-8"?>
<ds:datastoreItem xmlns:ds="http://schemas.openxmlformats.org/officeDocument/2006/customXml" ds:itemID="{553D46F1-AA0A-403C-BDEC-479AF0FFB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11</cp:revision>
  <cp:lastPrinted>2020-08-21T04:51:00Z</cp:lastPrinted>
  <dcterms:created xsi:type="dcterms:W3CDTF">2017-07-28T07:57:00Z</dcterms:created>
  <dcterms:modified xsi:type="dcterms:W3CDTF">2020-08-24T00:22:00Z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