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33" w:rsidRPr="00184E2C" w:rsidRDefault="00DF2433" w:rsidP="00DF2433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第１５号様式（第２</w:t>
      </w:r>
      <w:r>
        <w:rPr>
          <w:rFonts w:ascii="ＭＳ 明朝" w:eastAsia="ＭＳ 明朝" w:hAnsi="ＭＳ 明朝" w:hint="eastAsia"/>
          <w:szCs w:val="21"/>
        </w:rPr>
        <w:t>３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DF2433" w:rsidRPr="00184E2C" w:rsidRDefault="00DA581D" w:rsidP="00DF2433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-9476</wp:posOffset>
                </wp:positionH>
                <wp:positionV relativeFrom="paragraph">
                  <wp:posOffset>35462</wp:posOffset>
                </wp:positionV>
                <wp:extent cx="5953125" cy="8587838"/>
                <wp:effectExtent l="0" t="0" r="28575" b="2286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587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.75pt;margin-top:2.8pt;width:468.75pt;height:6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DF2433" w:rsidRPr="00184E2C" w:rsidRDefault="00DF2433" w:rsidP="00DF2433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DF2433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DA581D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理事長　</w:t>
      </w:r>
      <w:r>
        <w:rPr>
          <w:rFonts w:ascii="ＭＳ 明朝" w:eastAsia="ＭＳ 明朝" w:hAnsi="ＭＳ 明朝" w:hint="eastAsia"/>
          <w:szCs w:val="21"/>
        </w:rPr>
        <w:t>殿</w:t>
      </w:r>
    </w:p>
    <w:p w:rsidR="00DF2433" w:rsidRPr="00184E2C" w:rsidRDefault="00DF2433" w:rsidP="00DF2433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DF2433" w:rsidRPr="00184E2C" w:rsidRDefault="00DF2433" w:rsidP="00DF2433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202" w:left="485" w:rightChars="253" w:right="607" w:firstLineChars="1822" w:firstLine="437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DF2433" w:rsidRPr="00184E2C" w:rsidRDefault="00DF2433" w:rsidP="00DF2433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　　㊞</w:t>
      </w:r>
    </w:p>
    <w:p w:rsidR="00DF2433" w:rsidRPr="00184E2C" w:rsidRDefault="00DF2433" w:rsidP="00DF2433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</w:t>
      </w:r>
    </w:p>
    <w:p w:rsidR="00DF2433" w:rsidRPr="00184E2C" w:rsidRDefault="00DA581D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88900</wp:posOffset>
                </wp:positionV>
                <wp:extent cx="2571750" cy="539750"/>
                <wp:effectExtent l="9525" t="12700" r="9525" b="952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39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2433" w:rsidRDefault="00DF2433" w:rsidP="00DF2433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DF2433" w:rsidRDefault="00DF2433" w:rsidP="00DF2433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margin-left:243pt;margin-top:7pt;width:20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">
                <v:textbox inset="5.85pt,.7pt,5.85pt,.7pt">
                  <w:txbxContent>
                    <w:p w:rsidR="00DF2433" w:rsidRDefault="00DF2433" w:rsidP="00DF2433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DF2433" w:rsidRDefault="00DF2433" w:rsidP="00DF2433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助成金交付請求書</w:t>
      </w: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DF2433" w:rsidRPr="00184E2C" w:rsidRDefault="00DF2433" w:rsidP="00DF2433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8"/>
          <w:szCs w:val="21"/>
        </w:rPr>
      </w:pPr>
      <w:r w:rsidRPr="00184E2C">
        <w:rPr>
          <w:rFonts w:ascii="ＭＳ 明朝" w:eastAsia="ＭＳ 明朝" w:hAnsi="ＭＳ 明朝" w:hint="eastAsia"/>
          <w:spacing w:val="8"/>
          <w:szCs w:val="21"/>
        </w:rPr>
        <w:t xml:space="preserve">　　年　　月　　日付　　　第　号をもって交付決定した事業について、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hint="eastAsia"/>
          <w:spacing w:val="8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-4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-4"/>
          <w:szCs w:val="21"/>
        </w:rPr>
        <w:t>月</w:t>
      </w:r>
      <w:r>
        <w:rPr>
          <w:rFonts w:ascii="ＭＳ 明朝" w:eastAsia="ＭＳ 明朝" w:hAnsi="ＭＳ 明朝" w:hint="eastAsia"/>
          <w:spacing w:val="-4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-4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-4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-4"/>
          <w:szCs w:val="21"/>
        </w:rPr>
        <w:t>号）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第２</w:t>
      </w:r>
      <w:r>
        <w:rPr>
          <w:rFonts w:ascii="ＭＳ 明朝" w:eastAsia="ＭＳ 明朝" w:hAnsi="ＭＳ 明朝" w:hint="eastAsia"/>
          <w:spacing w:val="8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8"/>
          <w:szCs w:val="21"/>
        </w:rPr>
        <w:t>条第１項の規定に基づき、助成金の交付を請求します。</w:t>
      </w:r>
    </w:p>
    <w:p w:rsidR="00DF2433" w:rsidRPr="00184E2C" w:rsidRDefault="00DF2433" w:rsidP="00DF2433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032"/>
      </w:tblGrid>
      <w:tr w:rsidR="00DF2433" w:rsidRPr="00184E2C" w:rsidTr="00DA581D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32" w:type="dxa"/>
            <w:vAlign w:val="center"/>
          </w:tcPr>
          <w:p w:rsidR="00DF2433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A581D" w:rsidRPr="00184E2C" w:rsidRDefault="00DA581D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DF2433" w:rsidRPr="00184E2C" w:rsidTr="00DA581D">
        <w:trPr>
          <w:trHeight w:val="794"/>
        </w:trPr>
        <w:tc>
          <w:tcPr>
            <w:tcW w:w="254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6032" w:type="dxa"/>
          </w:tcPr>
          <w:p w:rsidR="00DF2433" w:rsidRPr="00184E2C" w:rsidRDefault="00DF2433" w:rsidP="00523F9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2433" w:rsidRPr="00184E2C" w:rsidTr="00DA581D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交付請求額</w:t>
            </w:r>
          </w:p>
        </w:tc>
        <w:tc>
          <w:tcPr>
            <w:tcW w:w="6032" w:type="dxa"/>
            <w:vAlign w:val="center"/>
          </w:tcPr>
          <w:p w:rsidR="00DF2433" w:rsidRPr="00184E2C" w:rsidRDefault="00DF2433" w:rsidP="00523F95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金　　　　　　　　　　　　円　</w:t>
            </w:r>
          </w:p>
        </w:tc>
      </w:tr>
      <w:tr w:rsidR="00DF2433" w:rsidRPr="00184E2C" w:rsidTr="00DA581D">
        <w:trPr>
          <w:trHeight w:val="624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工事完了年月日</w:t>
            </w:r>
          </w:p>
        </w:tc>
        <w:tc>
          <w:tcPr>
            <w:tcW w:w="6032" w:type="dxa"/>
            <w:vAlign w:val="center"/>
          </w:tcPr>
          <w:p w:rsidR="00DF2433" w:rsidRPr="00184E2C" w:rsidRDefault="00DF2433" w:rsidP="004F055B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DF2433" w:rsidRPr="00184E2C" w:rsidTr="00DA581D">
        <w:trPr>
          <w:trHeight w:val="1077"/>
        </w:trPr>
        <w:tc>
          <w:tcPr>
            <w:tcW w:w="2542" w:type="dxa"/>
            <w:vAlign w:val="center"/>
          </w:tcPr>
          <w:p w:rsidR="00DF2433" w:rsidRPr="00184E2C" w:rsidRDefault="00DF2433" w:rsidP="00DA581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032" w:type="dxa"/>
            <w:vAlign w:val="center"/>
          </w:tcPr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・交付請求額内訳書（別紙）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・領収書</w:t>
            </w:r>
            <w:r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DF2433" w:rsidRPr="00184E2C" w:rsidRDefault="00DF2433" w:rsidP="00523F9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・振込依頼書</w:t>
            </w:r>
          </w:p>
        </w:tc>
      </w:tr>
      <w:tr w:rsidR="00DF2433" w:rsidRPr="00184E2C" w:rsidTr="00471002">
        <w:trPr>
          <w:trHeight w:val="1134"/>
        </w:trPr>
        <w:tc>
          <w:tcPr>
            <w:tcW w:w="8574" w:type="dxa"/>
            <w:gridSpan w:val="2"/>
          </w:tcPr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F2433" w:rsidRPr="00184E2C" w:rsidRDefault="00DF2433" w:rsidP="00523F95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F2433" w:rsidRPr="00184E2C" w:rsidRDefault="00DF2433" w:rsidP="00DF2433">
      <w:pPr>
        <w:spacing w:line="280" w:lineRule="exact"/>
        <w:rPr>
          <w:rFonts w:ascii="ＭＳ 明朝" w:eastAsia="ＭＳ 明朝" w:hAnsi="ＭＳ 明朝"/>
          <w:szCs w:val="21"/>
        </w:rPr>
      </w:pPr>
    </w:p>
    <w:p w:rsidR="005958DF" w:rsidRPr="00DF2433" w:rsidRDefault="00DF2433" w:rsidP="00DF243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※印の欄には、記入しないこと。</w:t>
      </w:r>
    </w:p>
    <w:sectPr w:rsidR="005958DF" w:rsidRPr="00DF2433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95" w:rsidRDefault="00523F95">
      <w:r>
        <w:separator/>
      </w:r>
    </w:p>
  </w:endnote>
  <w:endnote w:type="continuationSeparator" w:id="0">
    <w:p w:rsidR="00523F95" w:rsidRDefault="005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72" w:rsidRDefault="00B5007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B50072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72" w:rsidRDefault="00B500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95" w:rsidRDefault="00523F95">
      <w:r>
        <w:separator/>
      </w:r>
    </w:p>
  </w:footnote>
  <w:footnote w:type="continuationSeparator" w:id="0">
    <w:p w:rsidR="00523F95" w:rsidRDefault="0052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72" w:rsidRDefault="00B500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72" w:rsidRDefault="00B500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167A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002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055B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3F95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5D99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587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50072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56559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A581D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7D10"/>
    <w:rsid w:val="00DF2433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5C4E7-D87F-496E-820A-A4441D1B0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F4CFE-D696-4593-A9AF-F9687B6D0E9E}"/>
</file>

<file path=customXml/itemProps3.xml><?xml version="1.0" encoding="utf-8"?>
<ds:datastoreItem xmlns:ds="http://schemas.openxmlformats.org/officeDocument/2006/customXml" ds:itemID="{E1A859D9-5C5A-4CA2-B993-47D5111C7735}"/>
</file>

<file path=customXml/itemProps4.xml><?xml version="1.0" encoding="utf-8"?>
<ds:datastoreItem xmlns:ds="http://schemas.openxmlformats.org/officeDocument/2006/customXml" ds:itemID="{92EE3FCF-C12C-46AD-A286-079342A54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2017-07-28T08:06:00Z</dcterms:created>
  <dcterms:modified xsi:type="dcterms:W3CDTF">2019-06-13T05:36:00Z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