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6B" w:rsidRPr="00BF606B" w:rsidRDefault="00BF606B" w:rsidP="00BF606B">
      <w:pPr>
        <w:widowControl/>
        <w:jc w:val="left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  <w:r w:rsidRPr="00BF606B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:rsidR="00BF606B" w:rsidRPr="00BF606B" w:rsidRDefault="00BF606B" w:rsidP="00BF606B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F606B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:rsidR="00BF606B" w:rsidRPr="00BF606B" w:rsidRDefault="00BF606B" w:rsidP="00BF606B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BF606B" w:rsidRPr="00BF606B" w:rsidRDefault="00BF606B" w:rsidP="00BF606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F606B" w:rsidRPr="00BF606B" w:rsidRDefault="00BF606B" w:rsidP="00BF606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F606B" w:rsidRPr="00BF606B" w:rsidRDefault="00BF606B" w:rsidP="00BF606B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606B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:rsidR="00BF606B" w:rsidRPr="00BF606B" w:rsidRDefault="00BF606B" w:rsidP="00BF606B">
      <w:pPr>
        <w:widowControl/>
        <w:spacing w:line="0" w:lineRule="atLeast"/>
        <w:ind w:right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F606B" w:rsidRPr="00BF606B" w:rsidRDefault="00BF606B" w:rsidP="00BF606B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F606B" w:rsidRPr="00EA2550" w:rsidRDefault="00BF606B" w:rsidP="00BF606B">
      <w:pPr>
        <w:widowControl/>
        <w:spacing w:line="0" w:lineRule="atLeast"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A2550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」様宛に発行した家庭用燃料電池に係る領収書は、　　　　年　月　　日付け領収書（領収書番号　　　）のとおりですが、当該機器の機器費及び設置場所住所等を下記のとおりに、証明いたします。</w:t>
      </w:r>
    </w:p>
    <w:p w:rsidR="00BF606B" w:rsidRPr="00BF606B" w:rsidRDefault="00BF606B" w:rsidP="00BF606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F606B" w:rsidRPr="00BF606B" w:rsidRDefault="00BF606B" w:rsidP="00BF606B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606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F606B" w:rsidRPr="00BF606B" w:rsidRDefault="00BF606B" w:rsidP="00BF606B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319"/>
        <w:gridCol w:w="1204"/>
        <w:gridCol w:w="5445"/>
      </w:tblGrid>
      <w:tr w:rsidR="00BF606B" w:rsidRPr="00BF606B" w:rsidTr="00C3613A">
        <w:trPr>
          <w:trHeight w:val="875"/>
        </w:trPr>
        <w:tc>
          <w:tcPr>
            <w:tcW w:w="534" w:type="dxa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機器費（消費税抜き）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BF606B" w:rsidRPr="00A07E8D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606B" w:rsidRPr="00BF606B" w:rsidTr="00C3613A">
        <w:trPr>
          <w:trHeight w:val="846"/>
        </w:trPr>
        <w:tc>
          <w:tcPr>
            <w:tcW w:w="534" w:type="dxa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BF606B" w:rsidRPr="00A07E8D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606B" w:rsidRPr="00BF606B" w:rsidTr="00C3613A">
        <w:trPr>
          <w:trHeight w:val="846"/>
        </w:trPr>
        <w:tc>
          <w:tcPr>
            <w:tcW w:w="534" w:type="dxa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FCA登録</w:t>
            </w:r>
            <w:r w:rsidRPr="00BF60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メーカー名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BF606B" w:rsidRPr="00A07E8D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606B" w:rsidRPr="00BF606B" w:rsidTr="00C3613A">
        <w:trPr>
          <w:trHeight w:val="685"/>
        </w:trPr>
        <w:tc>
          <w:tcPr>
            <w:tcW w:w="534" w:type="dxa"/>
            <w:vMerge w:val="restart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品番</w:t>
            </w:r>
          </w:p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※複数台申請される場合は内訳がわかるよう記載してください。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燃料電池　ユニット</w:t>
            </w:r>
          </w:p>
        </w:tc>
        <w:tc>
          <w:tcPr>
            <w:tcW w:w="6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606B" w:rsidRPr="00A07E8D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606B" w:rsidRPr="00BF606B" w:rsidTr="00C3613A">
        <w:trPr>
          <w:trHeight w:val="613"/>
        </w:trPr>
        <w:tc>
          <w:tcPr>
            <w:tcW w:w="534" w:type="dxa"/>
            <w:vMerge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貯湯</w:t>
            </w:r>
          </w:p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ユニット</w:t>
            </w:r>
          </w:p>
        </w:tc>
        <w:tc>
          <w:tcPr>
            <w:tcW w:w="6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606B" w:rsidRPr="00A07E8D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606B" w:rsidRPr="00BF606B" w:rsidTr="00C3613A">
        <w:trPr>
          <w:trHeight w:val="690"/>
        </w:trPr>
        <w:tc>
          <w:tcPr>
            <w:tcW w:w="534" w:type="dxa"/>
            <w:vMerge w:val="restart"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製造番号</w:t>
            </w:r>
          </w:p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※複数台申請される場合は内訳がわかるよう記載してください。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燃料電池　ユニット</w:t>
            </w:r>
          </w:p>
        </w:tc>
        <w:tc>
          <w:tcPr>
            <w:tcW w:w="6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606B" w:rsidRPr="00A07E8D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606B" w:rsidRPr="00BF606B" w:rsidTr="00C3613A">
        <w:trPr>
          <w:trHeight w:val="561"/>
        </w:trPr>
        <w:tc>
          <w:tcPr>
            <w:tcW w:w="534" w:type="dxa"/>
            <w:vMerge/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:rsidR="00BF606B" w:rsidRPr="00BF606B" w:rsidRDefault="00BF606B" w:rsidP="00BF606B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貯湯</w:t>
            </w:r>
          </w:p>
          <w:p w:rsidR="00BF606B" w:rsidRPr="00BF606B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60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ユニット</w:t>
            </w:r>
          </w:p>
        </w:tc>
        <w:tc>
          <w:tcPr>
            <w:tcW w:w="6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606B" w:rsidRPr="00A07E8D" w:rsidRDefault="00BF606B" w:rsidP="00BF60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F606B" w:rsidRPr="00BF606B" w:rsidRDefault="00BF606B" w:rsidP="00BF606B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18"/>
          <w:szCs w:val="18"/>
          <w:u w:val="wave"/>
        </w:rPr>
      </w:pPr>
    </w:p>
    <w:p w:rsidR="00BF606B" w:rsidRPr="00BF606B" w:rsidRDefault="00BF606B" w:rsidP="00BF606B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BF606B" w:rsidRPr="00BF606B" w:rsidRDefault="00BF606B" w:rsidP="00BF606B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BF606B" w:rsidRPr="00BF606B" w:rsidRDefault="00BF606B" w:rsidP="00BF606B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  <w:r w:rsidRPr="00BF606B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211455</wp:posOffset>
                </wp:positionV>
                <wp:extent cx="2164080" cy="9277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06B" w:rsidRPr="00DC102E" w:rsidRDefault="00BF606B" w:rsidP="00BF606B">
                            <w:pPr>
                              <w:rPr>
                                <w:sz w:val="24"/>
                              </w:rPr>
                            </w:pPr>
                            <w:r w:rsidRPr="00DC102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</w:t>
                            </w:r>
                            <w:r w:rsidRPr="00DC102E">
                              <w:rPr>
                                <w:rFonts w:hint="eastAsia"/>
                                <w:sz w:val="24"/>
                              </w:rPr>
                              <w:t xml:space="preserve">　年　月　日</w:t>
                            </w:r>
                          </w:p>
                          <w:p w:rsidR="00BF606B" w:rsidRPr="00DC102E" w:rsidRDefault="00BF606B" w:rsidP="00BF606B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DC102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9.1pt;margin-top:16.65pt;width:170.4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" stroked="f">
                <v:textbox inset="5.85pt,.7pt,5.85pt,.7pt">
                  <w:txbxContent>
                    <w:p w:rsidR="00BF606B" w:rsidRPr="00DC102E" w:rsidRDefault="00BF606B" w:rsidP="00BF606B">
                      <w:pPr>
                        <w:rPr>
                          <w:sz w:val="24"/>
                        </w:rPr>
                      </w:pPr>
                      <w:r w:rsidRPr="00DC102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</w:t>
                      </w:r>
                      <w:r w:rsidRPr="00DC102E">
                        <w:rPr>
                          <w:rFonts w:hint="eastAsia"/>
                          <w:sz w:val="24"/>
                        </w:rPr>
                        <w:t xml:space="preserve">　年　月　日</w:t>
                      </w:r>
                    </w:p>
                    <w:p w:rsidR="00BF606B" w:rsidRPr="00DC102E" w:rsidRDefault="00BF606B" w:rsidP="00BF606B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DC102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606B" w:rsidRPr="00BF6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6B"/>
    <w:rsid w:val="000D346E"/>
    <w:rsid w:val="00A07E8D"/>
    <w:rsid w:val="00BF606B"/>
    <w:rsid w:val="00DC102E"/>
    <w:rsid w:val="00E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BD7BF"/>
  <w15:chartTrackingRefBased/>
  <w15:docId w15:val="{63F159BA-133F-424E-8419-CED5AF11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PC19B60JS076</dc:creator>
  <cp:keywords/>
  <dc:description/>
  <cp:lastModifiedBy>PC19B60JS026</cp:lastModifiedBy>
  <cp:revision>3</cp:revision>
  <dcterms:created xsi:type="dcterms:W3CDTF">2020-01-28T00:38:00Z</dcterms:created>
  <dcterms:modified xsi:type="dcterms:W3CDTF">2020-01-28T00:38:00Z</dcterms:modified>
</cp:coreProperties>
</file>