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ED" w:rsidRPr="00184E2C" w:rsidRDefault="009D3DED" w:rsidP="009D3DED">
      <w:pPr>
        <w:spacing w:line="280" w:lineRule="exact"/>
        <w:jc w:val="lef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</w:rPr>
        <w:t>第８号様式（第１</w:t>
      </w:r>
      <w:r>
        <w:rPr>
          <w:rFonts w:ascii="ＭＳ 明朝" w:eastAsia="ＭＳ 明朝" w:hAnsi="ＭＳ 明朝" w:hint="eastAsia"/>
        </w:rPr>
        <w:t>４</w:t>
      </w:r>
      <w:r w:rsidRPr="00184E2C">
        <w:rPr>
          <w:rFonts w:ascii="ＭＳ 明朝" w:eastAsia="ＭＳ 明朝" w:hAnsi="ＭＳ 明朝" w:hint="eastAsia"/>
        </w:rPr>
        <w:t>条関係）</w:t>
      </w:r>
    </w:p>
    <w:p w:rsidR="009D3DED" w:rsidRPr="00184E2C" w:rsidRDefault="008265FB" w:rsidP="009D3DED">
      <w:pPr>
        <w:spacing w:line="280" w:lineRule="exact"/>
        <w:jc w:val="right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26670</wp:posOffset>
                </wp:positionV>
                <wp:extent cx="5938520" cy="8601075"/>
                <wp:effectExtent l="0" t="0" r="24130" b="28575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860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EC0D5" id="Rectangle 32" o:spid="_x0000_s1026" style="position:absolute;left:0;text-align:left;margin-left:.35pt;margin-top:2.1pt;width:467.6pt;height:6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5GeQIAAPsEAAAOAAAAZHJzL2Uyb0RvYy54bWysVMGO0zAQvSPxD5bvbZps0k2jTVdV0yKk&#10;BVYsfIBrO42FYwfbbbqs+HfGTlta9oIQOSR2Zjzz3swb390fWon23FihVYnj8QQjrqhmQm1L/PXL&#10;epRjZB1RjEiteImfucX387dv7vqu4IlutGTcIAiibNF3JW6c64oosrThLbFj3XEFxlqbljjYmm3E&#10;DOkheiujZDKZRr02rDOacmvhbzUY8TzEr2tO3ae6ttwhWWLA5sLbhPfGv6P5HSm2hnSNoEcY5B9Q&#10;tEQoSHoOVRFH0M6IV6FaQY22unZjqttI17WgPHAANvHkDzZPDel44ALFsd25TPb/haUf948GCVbi&#10;BCNFWmjRZygaUVvJ0U3i69N3tgC3p+7ReIa2e9D0m0VKLxtw4wtjdN9wwgBV7P2jqwN+Y+Eo2vQf&#10;NIPwZOd0KNWhNq0PCEVAh9CR53NH+MEhCj+z2U2eJdA4CrZ8CiW6zUIOUpyOd8a6d1y3yC9KbAB9&#10;CE/2D9Z5OKQ4ufhsSq+FlKHtUqG+xLMsycIBq6Vg3hhYmu1mKQ3aEy+c8BzzXrm1woF8pWgB3dmJ&#10;FL4cK8VCFkeEHNaARCofHNgBtuNqkMnLbDJb5as8HaXJdDVKJ1U1WqyX6Wi6jm+z6qZaLqv4p8cZ&#10;p0UjGOPKQz1JNk7/ThLH4RnEdhbtFSV7yXwdntfMo2sYocrA6vQN7IIOfOsHCW00ewYZGD3MINwZ&#10;sGi0+YFRD/NXYvt9RwzHSL5XIKXbNJllMLBhk+cz0IC5NGwuDERRCFRih9GwXLphxHedEdsG8sSh&#10;w0ovQHy1CLLwwhwwHSULExbwH28DP8KX++D1+86a/wIAAP//AwBQSwMEFAAGAAgAAAAhAIG40l7f&#10;AAAABwEAAA8AAABkcnMvZG93bnJldi54bWxMjk1PwzAQRO9I/AdrkbhRp+l3GqeKqOBUVbQgJG5u&#10;vE0C8TqK3Tbl17Oc4Diap5mXrnrbiDN2vnakYDiIQCAVztRUKnh7fXqYg/BBk9GNI1RwRQ+r7PYm&#10;1YlxF9rheR9KwSPkE62gCqFNpPRFhVb7gWuRuDu6zurAsSul6fSFx20j4yiaSqtr4odKt/hYYfG1&#10;P1kFu7yfPn/XH2O/ec+H2zZev0TrT6Xu7/p8CSJgH/5g+NVndcjY6eBOZLxoFMyYUzCOQXC5GE0W&#10;IA5MjSbzGcgslf/9sx8AAAD//wMAUEsBAi0AFAAGAAgAAAAhALaDOJL+AAAA4QEAABMAAAAAAAAA&#10;AAAAAAAAAAAAAFtDb250ZW50X1R5cGVzXS54bWxQSwECLQAUAAYACAAAACEAOP0h/9YAAACUAQAA&#10;CwAAAAAAAAAAAAAAAAAvAQAAX3JlbHMvLnJlbHNQSwECLQAUAAYACAAAACEAiU7ORnkCAAD7BAAA&#10;DgAAAAAAAAAAAAAAAAAuAgAAZHJzL2Uyb0RvYy54bWxQSwECLQAUAAYACAAAACEAgbjSXt8AAAAH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  <w:bookmarkEnd w:id="0"/>
    </w:p>
    <w:p w:rsidR="009D3DED" w:rsidRPr="00184E2C" w:rsidRDefault="009D3DED" w:rsidP="009D3DED">
      <w:pPr>
        <w:wordWrap w:val="0"/>
        <w:spacing w:line="280" w:lineRule="exact"/>
        <w:ind w:right="2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日</w:t>
      </w:r>
    </w:p>
    <w:p w:rsidR="009D3DED" w:rsidRPr="00FB5DD4" w:rsidRDefault="009D3DED" w:rsidP="009D3DED">
      <w:pPr>
        <w:spacing w:line="280" w:lineRule="exact"/>
        <w:ind w:firstLineChars="100" w:firstLine="240"/>
        <w:rPr>
          <w:rFonts w:ascii="ＭＳ 明朝" w:eastAsia="ＭＳ 明朝" w:hAnsi="ＭＳ 明朝"/>
        </w:rPr>
      </w:pPr>
    </w:p>
    <w:p w:rsidR="009D3DED" w:rsidRDefault="009D3DED" w:rsidP="009D3DED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</w:rPr>
        <w:t>公益財団法人</w:t>
      </w:r>
      <w:r w:rsidR="008265FB" w:rsidRPr="00184E2C">
        <w:rPr>
          <w:rFonts w:ascii="ＭＳ 明朝" w:eastAsia="ＭＳ 明朝" w:hAnsi="ＭＳ 明朝" w:hint="eastAsia"/>
        </w:rPr>
        <w:t>東京都環境公社</w:t>
      </w:r>
    </w:p>
    <w:p w:rsidR="009D3DED" w:rsidRPr="00184E2C" w:rsidRDefault="009D3DED" w:rsidP="009D3DED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184E2C">
        <w:rPr>
          <w:rFonts w:ascii="ＭＳ 明朝" w:eastAsia="ＭＳ 明朝" w:hAnsi="ＭＳ 明朝" w:hint="eastAsia"/>
        </w:rPr>
        <w:t>理事長　殿</w:t>
      </w:r>
    </w:p>
    <w:p w:rsidR="009D3DED" w:rsidRPr="00184E2C" w:rsidRDefault="009D3DED" w:rsidP="009D3DED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</w:rPr>
        <w:t xml:space="preserve">　</w:t>
      </w:r>
    </w:p>
    <w:p w:rsidR="009D3DED" w:rsidRPr="00184E2C" w:rsidRDefault="009D3DED" w:rsidP="009D3DED">
      <w:pPr>
        <w:spacing w:line="280" w:lineRule="exact"/>
        <w:ind w:firstLineChars="100" w:firstLine="240"/>
        <w:rPr>
          <w:rFonts w:ascii="ＭＳ 明朝" w:eastAsia="ＭＳ 明朝" w:hAnsi="ＭＳ 明朝"/>
        </w:rPr>
      </w:pPr>
    </w:p>
    <w:p w:rsidR="009D3DED" w:rsidRPr="00184E2C" w:rsidRDefault="009D3DED" w:rsidP="009D3DE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184E2C">
        <w:rPr>
          <w:rFonts w:ascii="ＭＳ 明朝" w:eastAsia="ＭＳ 明朝" w:hAnsi="ＭＳ 明朝" w:hint="eastAsia"/>
          <w:szCs w:val="21"/>
        </w:rPr>
        <w:t>（助成事業者）</w:t>
      </w:r>
    </w:p>
    <w:p w:rsidR="009D3DED" w:rsidRPr="00184E2C" w:rsidRDefault="009D3DED" w:rsidP="009D3DE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9D3DED" w:rsidRPr="00184E2C" w:rsidRDefault="009D3DED" w:rsidP="009D3DE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:rsidR="009D3DED" w:rsidRPr="00184E2C" w:rsidRDefault="009D3DED" w:rsidP="009D3DE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　　　　</w:t>
      </w:r>
    </w:p>
    <w:p w:rsidR="009D3DED" w:rsidRPr="00184E2C" w:rsidRDefault="009D3DED" w:rsidP="009D3DE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:rsidR="009D3DED" w:rsidRPr="00184E2C" w:rsidRDefault="008265FB" w:rsidP="009D3DE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</wp:posOffset>
                </wp:positionV>
                <wp:extent cx="2571750" cy="552450"/>
                <wp:effectExtent l="9525" t="9525" r="9525" b="952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3DED" w:rsidRDefault="009D3DED" w:rsidP="009D3DED">
                            <w:pPr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法人にあっては名称、代表者の氏名</w:t>
                            </w:r>
                          </w:p>
                          <w:p w:rsidR="009D3DED" w:rsidRDefault="009D3DED" w:rsidP="009D3DE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margin-left:243pt;margin-top:4.5pt;width:202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7ojwIAACsFAAAOAAAAZHJzL2Uyb0RvYy54bWysVNtu2zAMfR+wfxD0njp2nZtRpyjiZBjQ&#10;bQW6fYAsybFWWfIkJU5X7N9HyU6arC/DMD/YlCkd8pCHurk9NBLtubFCqxzHV2OMuKKaCbXN8bev&#10;m9EcI+uIYkRqxXP8zC2+Xb5/d9O1GU90rSXjBgGIslnX5rh2rs2iyNKaN8Re6ZYrcFbaNMTB0mwj&#10;ZkgH6I2MkvF4GnXasNZoyq2Fv0XvxMuAX1Wcui9VZblDMseQmwtvE96lf0fLG5JtDWlrQYc0yD9k&#10;0RChIOgJqiCOoJ0Rb6AaQY22unJXVDeRripBeeAAbOLxH2wea9LywAWKY9tTmez/g6Wf9w8GCQa9&#10;w0iRBlp0t3M6REbX174+XWsz2PbYPhjP0Lb3mj5ZpPSqJmrL74zRXc0Jg6xivz+6OOAXFo6isvuk&#10;GcATgA+lOlSm8YBQBHQIHXk+dYQfHKLwM5nM4tkEGkfBN5kkKdg+BMmOp1tj3QeuG+SNHJeG0Cfu&#10;HogwIQjZ31sXGsMGeoR9x6hqJLR5TySKp9PpbMAcNgP6EdWfVHojpAxCkQp1OV5MkkkAt1oK5p2h&#10;LmZbrqRBAAo0wjPAXmwzeqdYAPM1Ww+2I0L2NgSXyuNBCYbUfTGCll4W48V6vp6nozSZrkfpuChG&#10;d5tVOppuoErFdbFaFfEvn1qcZrVgjCuf3VHXcfp3uhkmrFfkSdkXLOw52U143pKNLtMIbQMux29g&#10;F8Ti9dHrzB3KAxTHi6bU7BlkY3Q/s3DHgFFr8xOjDuY1x/bHjhiOkfyoQHqzNFlMYMDDYj5fgGbM&#10;uaM8cxBFASjHDqPeXLn+Sti1RmxriBOH/irtZ6ESzkvuNadhARMZqAy3hx/583XY9XrHLX8DAAD/&#10;/wMAUEsDBBQABgAIAAAAIQDChuAA2QAAAAgBAAAPAAAAZHJzL2Rvd25yZXYueG1sTE9NT8MwDL0j&#10;8R8iI3FjadGoulJ3AgQSu0HhB2SNaaslTtVkW/n3mBOc7OdnvY96u3inTjTHMTBCvspAEXfBjtwj&#10;fH683JSgYjJsjQtMCN8UYdtcXtSmsuHM73RqU69EhGNlEIaUpkrr2A3kTVyFiVi4rzB7kwTOvbaz&#10;OYu4d/o2ywrtzcjiMJiJngbqDu3RIwS6K9p817+uM/vo31z3vBv1AfH6anm4B5VoSX/P8BtfokMj&#10;mfbhyDYqh7AuC+mSEDYyhC83uSx7wXLXTa3/F2h+AAAA//8DAFBLAQItABQABgAIAAAAIQC2gziS&#10;/gAAAOEBAAATAAAAAAAAAAAAAAAAAAAAAABbQ29udGVudF9UeXBlc10ueG1sUEsBAi0AFAAGAAgA&#10;AAAhADj9If/WAAAAlAEAAAsAAAAAAAAAAAAAAAAALwEAAF9yZWxzLy5yZWxzUEsBAi0AFAAGAAgA&#10;AAAhABuKruiPAgAAKwUAAA4AAAAAAAAAAAAAAAAALgIAAGRycy9lMm9Eb2MueG1sUEsBAi0AFAAG&#10;AAgAAAAhAMKG4ADZAAAACAEAAA8AAAAAAAAAAAAAAAAA6QQAAGRycy9kb3ducmV2LnhtbFBLBQYA&#10;AAAABAAEAPMAAADvBQAAAAA=&#10;">
                <v:textbox inset="5.85pt,.7pt,5.85pt,.7pt">
                  <w:txbxContent>
                    <w:p w:rsidR="009D3DED" w:rsidRDefault="009D3DED" w:rsidP="009D3DED">
                      <w:pPr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法人にあっては名称、代表者の氏名</w:t>
                      </w:r>
                    </w:p>
                    <w:p w:rsidR="009D3DED" w:rsidRDefault="009D3DED" w:rsidP="009D3DED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9D3DED" w:rsidRPr="00184E2C" w:rsidRDefault="009D3DED" w:rsidP="009D3DE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9D3DED" w:rsidRPr="00184E2C" w:rsidRDefault="009D3DED" w:rsidP="009D3DED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9D3DED" w:rsidRPr="00184E2C" w:rsidRDefault="009D3DED" w:rsidP="009D3DED">
      <w:pPr>
        <w:spacing w:line="280" w:lineRule="exact"/>
        <w:ind w:rightChars="253" w:right="607"/>
        <w:jc w:val="left"/>
        <w:rPr>
          <w:rFonts w:ascii="ＭＳ 明朝" w:eastAsia="ＭＳ 明朝" w:hAnsi="ＭＳ 明朝"/>
        </w:rPr>
      </w:pPr>
    </w:p>
    <w:p w:rsidR="009D3DED" w:rsidRPr="00184E2C" w:rsidRDefault="009D3DED" w:rsidP="009D3DED">
      <w:pPr>
        <w:jc w:val="center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  <w:sz w:val="44"/>
        </w:rPr>
        <w:t>助成金交付申請撤回届出書</w:t>
      </w:r>
    </w:p>
    <w:p w:rsidR="009D3DED" w:rsidRPr="00184E2C" w:rsidRDefault="009D3DED" w:rsidP="009D3DED">
      <w:pPr>
        <w:spacing w:line="280" w:lineRule="exact"/>
        <w:jc w:val="left"/>
        <w:rPr>
          <w:rFonts w:ascii="ＭＳ 明朝" w:eastAsia="ＭＳ 明朝" w:hAnsi="ＭＳ 明朝"/>
        </w:rPr>
      </w:pPr>
    </w:p>
    <w:p w:rsidR="009D3DED" w:rsidRPr="00184E2C" w:rsidRDefault="009D3DED" w:rsidP="009D3DED">
      <w:pPr>
        <w:spacing w:line="280" w:lineRule="exact"/>
        <w:ind w:leftChars="202" w:left="485" w:rightChars="147" w:right="353"/>
        <w:jc w:val="left"/>
        <w:rPr>
          <w:rFonts w:ascii="ＭＳ 明朝" w:eastAsia="ＭＳ 明朝" w:hAnsi="ＭＳ 明朝"/>
          <w:spacing w:val="12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pacing w:val="12"/>
          <w:szCs w:val="21"/>
        </w:rPr>
        <w:t xml:space="preserve">　年　　月　　日付　　第　号をもって交付決定した事業について、スマート</w:t>
      </w:r>
      <w:r w:rsidRPr="00184E2C">
        <w:rPr>
          <w:rFonts w:ascii="ＭＳ 明朝" w:eastAsia="ＭＳ 明朝" w:hAnsi="ＭＳ 明朝" w:hint="eastAsia"/>
        </w:rPr>
        <w:t>エネルギーエリア形成推進</w:t>
      </w:r>
      <w:r w:rsidRPr="00184E2C">
        <w:rPr>
          <w:rFonts w:ascii="ＭＳ 明朝" w:eastAsia="ＭＳ 明朝" w:hAnsi="ＭＳ 明朝" w:cs="ＭＳ 明朝" w:hint="eastAsia"/>
          <w:spacing w:val="12"/>
          <w:szCs w:val="21"/>
        </w:rPr>
        <w:t>事業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助成金交付要綱（平成２７年</w:t>
      </w:r>
      <w:r>
        <w:rPr>
          <w:rFonts w:ascii="ＭＳ 明朝" w:eastAsia="ＭＳ 明朝" w:hAnsi="ＭＳ 明朝" w:hint="eastAsia"/>
          <w:spacing w:val="12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月</w:t>
      </w:r>
      <w:r>
        <w:rPr>
          <w:rFonts w:ascii="ＭＳ 明朝" w:eastAsia="ＭＳ 明朝" w:hAnsi="ＭＳ 明朝" w:hint="eastAsia"/>
          <w:spacing w:val="12"/>
          <w:szCs w:val="21"/>
        </w:rPr>
        <w:t>１６日</w:t>
      </w:r>
      <w:r w:rsidRPr="00184E2C">
        <w:rPr>
          <w:rFonts w:ascii="ＭＳ 明朝" w:eastAsia="ＭＳ 明朝" w:hAnsi="ＭＳ 明朝" w:hint="eastAsia"/>
          <w:spacing w:val="12"/>
          <w:szCs w:val="21"/>
        </w:rPr>
        <w:t>付２７都環公総地第</w:t>
      </w:r>
      <w:r>
        <w:rPr>
          <w:rFonts w:ascii="ＭＳ 明朝" w:eastAsia="ＭＳ 明朝" w:hAnsi="ＭＳ 明朝" w:hint="eastAsia"/>
          <w:spacing w:val="12"/>
          <w:szCs w:val="21"/>
        </w:rPr>
        <w:t>８４４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号）第１</w:t>
      </w:r>
      <w:r>
        <w:rPr>
          <w:rFonts w:ascii="ＭＳ 明朝" w:eastAsia="ＭＳ 明朝" w:hAnsi="ＭＳ 明朝" w:hint="eastAsia"/>
          <w:spacing w:val="12"/>
          <w:szCs w:val="21"/>
        </w:rPr>
        <w:t>４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条第１項の規定に基づき、助成金交付申請の撤回について届け出ます。</w:t>
      </w:r>
    </w:p>
    <w:p w:rsidR="009D3DED" w:rsidRPr="00184E2C" w:rsidRDefault="009D3DED" w:rsidP="009D3DE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5"/>
        <w:gridCol w:w="6060"/>
      </w:tblGrid>
      <w:tr w:rsidR="009D3DED" w:rsidRPr="00184E2C" w:rsidTr="00BF6698">
        <w:trPr>
          <w:trHeight w:val="772"/>
        </w:trPr>
        <w:tc>
          <w:tcPr>
            <w:tcW w:w="2535" w:type="dxa"/>
            <w:vAlign w:val="center"/>
          </w:tcPr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059" w:type="dxa"/>
            <w:vAlign w:val="center"/>
          </w:tcPr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9D3DED" w:rsidRPr="00184E2C" w:rsidTr="00BF6698">
        <w:trPr>
          <w:trHeight w:val="729"/>
        </w:trPr>
        <w:tc>
          <w:tcPr>
            <w:tcW w:w="2535" w:type="dxa"/>
            <w:vAlign w:val="center"/>
          </w:tcPr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交付申請年月日</w:t>
            </w:r>
          </w:p>
        </w:tc>
        <w:tc>
          <w:tcPr>
            <w:tcW w:w="6059" w:type="dxa"/>
            <w:vAlign w:val="center"/>
          </w:tcPr>
          <w:p w:rsidR="009D3DED" w:rsidRPr="00184E2C" w:rsidRDefault="009D3DED" w:rsidP="003413C4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9D3DED" w:rsidRPr="00184E2C" w:rsidTr="00BF6698">
        <w:trPr>
          <w:trHeight w:val="1701"/>
        </w:trPr>
        <w:tc>
          <w:tcPr>
            <w:tcW w:w="2535" w:type="dxa"/>
            <w:vAlign w:val="center"/>
          </w:tcPr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申請撤回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6059" w:type="dxa"/>
          </w:tcPr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3DED" w:rsidRPr="00184E2C" w:rsidTr="00BF6698">
        <w:trPr>
          <w:trHeight w:val="1441"/>
        </w:trPr>
        <w:tc>
          <w:tcPr>
            <w:tcW w:w="2535" w:type="dxa"/>
            <w:vAlign w:val="center"/>
          </w:tcPr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総括的連絡先</w:t>
            </w:r>
          </w:p>
        </w:tc>
        <w:tc>
          <w:tcPr>
            <w:tcW w:w="6059" w:type="dxa"/>
          </w:tcPr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会社名</w:t>
            </w: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部課名</w:t>
            </w: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（電話番号　　　　　　　　　　　　　　　　　）</w:t>
            </w: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（携帯電話　　　　　　　　　　　　　　　　　）</w:t>
            </w: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（Eメール　　　　　　　　　　　　　　　　　）</w:t>
            </w:r>
          </w:p>
        </w:tc>
      </w:tr>
      <w:tr w:rsidR="009D3DED" w:rsidRPr="00184E2C" w:rsidTr="00B20DBF">
        <w:trPr>
          <w:trHeight w:val="1517"/>
        </w:trPr>
        <w:tc>
          <w:tcPr>
            <w:tcW w:w="8595" w:type="dxa"/>
            <w:gridSpan w:val="2"/>
          </w:tcPr>
          <w:p w:rsidR="009D3DED" w:rsidRPr="00184E2C" w:rsidRDefault="009D3DED" w:rsidP="00BF6698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9D3DED" w:rsidRPr="00184E2C" w:rsidRDefault="009D3DED" w:rsidP="00BF6698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D3DED" w:rsidRDefault="009D3DED" w:rsidP="009D3DED">
      <w:pPr>
        <w:pStyle w:val="af0"/>
        <w:spacing w:line="280" w:lineRule="exact"/>
        <w:jc w:val="left"/>
        <w:rPr>
          <w:rFonts w:ascii="ＭＳ 明朝" w:hAnsi="ＭＳ 明朝" w:hint="eastAsia"/>
          <w:sz w:val="20"/>
          <w:szCs w:val="20"/>
        </w:rPr>
      </w:pPr>
    </w:p>
    <w:sectPr w:rsidR="009D3DED" w:rsidSect="00F83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98" w:rsidRDefault="00BF6698">
      <w:r>
        <w:separator/>
      </w:r>
    </w:p>
  </w:endnote>
  <w:endnote w:type="continuationSeparator" w:id="0">
    <w:p w:rsidR="00BF6698" w:rsidRDefault="00BF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07" w:rsidRDefault="00D4500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D45007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07" w:rsidRDefault="00D4500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98" w:rsidRDefault="00BF6698">
      <w:r>
        <w:separator/>
      </w:r>
    </w:p>
  </w:footnote>
  <w:footnote w:type="continuationSeparator" w:id="0">
    <w:p w:rsidR="00BF6698" w:rsidRDefault="00BF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07" w:rsidRDefault="00D4500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07" w:rsidRDefault="00D450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506B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13C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C0F35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1C97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265FB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D3DED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0DBF"/>
    <w:rsid w:val="00B26FC0"/>
    <w:rsid w:val="00B3388A"/>
    <w:rsid w:val="00B409E1"/>
    <w:rsid w:val="00B6362A"/>
    <w:rsid w:val="00B672CE"/>
    <w:rsid w:val="00B67D5D"/>
    <w:rsid w:val="00B8395D"/>
    <w:rsid w:val="00BA02AB"/>
    <w:rsid w:val="00BB1344"/>
    <w:rsid w:val="00BB1875"/>
    <w:rsid w:val="00BB4AF3"/>
    <w:rsid w:val="00BB5E66"/>
    <w:rsid w:val="00BE64F7"/>
    <w:rsid w:val="00BF6698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78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45007"/>
    <w:rsid w:val="00D52779"/>
    <w:rsid w:val="00D617FB"/>
    <w:rsid w:val="00D6533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4B9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A4E3AB1"/>
  <w15:docId w15:val="{0FFCB92A-521E-4EA2-9B20-3B3F1088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C1BD-E503-4EC6-B19B-ADE8BA061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23E771-AB26-41B9-B3B8-B252C94DD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08b51-246c-4901-bf4f-e6715ed717f1"/>
    <ds:schemaRef ds:uri="6de65409-be2e-4f05-a085-4485e7a2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78E11-9DCB-4F04-AAD8-A8D7E5FDC4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C43B2-BD9E-42F6-B627-210CFA5E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7</cp:revision>
  <cp:lastPrinted>2021-04-19T05:24:00Z</cp:lastPrinted>
  <dcterms:created xsi:type="dcterms:W3CDTF">2017-07-28T07:48:00Z</dcterms:created>
  <dcterms:modified xsi:type="dcterms:W3CDTF">2021-04-20T06:20:00Z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