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A1" w:rsidRPr="00475302" w:rsidRDefault="00A809A1" w:rsidP="008616BA">
      <w:pPr>
        <w:tabs>
          <w:tab w:val="left" w:pos="549"/>
        </w:tabs>
        <w:autoSpaceDE w:val="0"/>
        <w:autoSpaceDN w:val="0"/>
        <w:snapToGrid w:val="0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tbl>
      <w:tblPr>
        <w:tblW w:w="9288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A809A1" w:rsidRPr="00475302" w:rsidTr="00510FC2">
        <w:tblPrEx>
          <w:tblCellMar>
            <w:top w:w="0" w:type="dxa"/>
            <w:bottom w:w="0" w:type="dxa"/>
          </w:tblCellMar>
        </w:tblPrEx>
        <w:trPr>
          <w:trHeight w:val="13043"/>
        </w:trPr>
        <w:tc>
          <w:tcPr>
            <w:tcW w:w="9288" w:type="dxa"/>
          </w:tcPr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A809A1" w:rsidRPr="00475302" w:rsidRDefault="00A809A1" w:rsidP="009F4572">
            <w:pPr>
              <w:pStyle w:val="a4"/>
              <w:wordWrap/>
              <w:snapToGrid w:val="0"/>
              <w:spacing w:line="240" w:lineRule="auto"/>
              <w:ind w:rightChars="87" w:right="183" w:firstLineChars="2661" w:firstLine="5854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A809A1" w:rsidRPr="00475302" w:rsidRDefault="00A809A1" w:rsidP="007E2350">
            <w:pPr>
              <w:pStyle w:val="a4"/>
              <w:wordWrap/>
              <w:snapToGrid w:val="0"/>
              <w:spacing w:line="240" w:lineRule="auto"/>
              <w:ind w:rightChars="116" w:right="244"/>
              <w:jc w:val="right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年　　　月　　　日</w:t>
            </w:r>
          </w:p>
          <w:p w:rsidR="00A809A1" w:rsidRPr="00475302" w:rsidRDefault="00A809A1" w:rsidP="009F4572">
            <w:pPr>
              <w:pStyle w:val="a4"/>
              <w:wordWrap/>
              <w:snapToGrid w:val="0"/>
              <w:spacing w:line="240" w:lineRule="auto"/>
              <w:ind w:rightChars="87" w:right="183" w:firstLineChars="2661" w:firstLine="5854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A809A1" w:rsidRPr="00475302" w:rsidRDefault="00A809A1" w:rsidP="00475302">
            <w:pPr>
              <w:pStyle w:val="a4"/>
              <w:wordWrap/>
              <w:snapToGrid w:val="0"/>
              <w:spacing w:line="240" w:lineRule="auto"/>
              <w:ind w:rightChars="87" w:right="183" w:firstLineChars="84" w:firstLine="185"/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</w:pPr>
          </w:p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東 京 都 知 事　殿</w:t>
            </w:r>
          </w:p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tbl>
            <w:tblPr>
              <w:tblW w:w="469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2977"/>
            </w:tblGrid>
            <w:tr w:rsidR="00A87223" w:rsidRPr="00CF748B" w:rsidTr="00112CDA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A87223" w:rsidRPr="00CF748B" w:rsidRDefault="00A87223" w:rsidP="00A87223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C8523B">
                    <w:rPr>
                      <w:rFonts w:ascii="ＭＳ Ｐ明朝" w:eastAsia="ＭＳ Ｐ明朝" w:hAnsi="ＭＳ Ｐ明朝" w:hint="eastAsia"/>
                      <w:spacing w:val="202"/>
                      <w:sz w:val="22"/>
                      <w:szCs w:val="22"/>
                      <w:fitText w:val="1540" w:id="-1551634688"/>
                    </w:rPr>
                    <w:t xml:space="preserve">住　　</w:t>
                  </w:r>
                  <w:r w:rsidRPr="00C8523B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1540" w:id="-1551634688"/>
                    </w:rPr>
                    <w:t>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87223" w:rsidRPr="00CF748B" w:rsidRDefault="00A87223" w:rsidP="00A87223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A87223" w:rsidRPr="00CF748B" w:rsidTr="00112CDA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A87223" w:rsidRPr="00CF748B" w:rsidRDefault="00A87223" w:rsidP="00A87223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116"/>
                      <w:sz w:val="22"/>
                      <w:szCs w:val="22"/>
                      <w:fitText w:val="1540" w:id="-1551634687"/>
                    </w:rPr>
                    <w:t xml:space="preserve">名　　 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1"/>
                      <w:sz w:val="22"/>
                      <w:szCs w:val="22"/>
                      <w:fitText w:val="1540" w:id="-1551634687"/>
                    </w:rPr>
                    <w:t>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87223" w:rsidRPr="00CF748B" w:rsidRDefault="00A87223" w:rsidP="00A87223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A87223" w:rsidRPr="00CF748B" w:rsidTr="00112CDA">
              <w:trPr>
                <w:trHeight w:val="391"/>
                <w:jc w:val="right"/>
              </w:trPr>
              <w:tc>
                <w:tcPr>
                  <w:tcW w:w="1714" w:type="dxa"/>
                  <w:shd w:val="clear" w:color="auto" w:fill="auto"/>
                  <w:vAlign w:val="center"/>
                </w:tcPr>
                <w:p w:rsidR="00A87223" w:rsidRPr="00CF748B" w:rsidRDefault="00A87223" w:rsidP="00A87223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center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7221B6">
                    <w:rPr>
                      <w:rFonts w:ascii="ＭＳ Ｐ明朝" w:eastAsia="ＭＳ Ｐ明朝" w:hAnsi="ＭＳ Ｐ明朝" w:hint="eastAsia"/>
                      <w:spacing w:val="25"/>
                      <w:sz w:val="22"/>
                      <w:szCs w:val="22"/>
                      <w:fitText w:val="1540" w:id="-1551634686"/>
                    </w:rPr>
                    <w:t>代表者の氏</w:t>
                  </w:r>
                  <w:r w:rsidRPr="007221B6">
                    <w:rPr>
                      <w:rFonts w:ascii="ＭＳ Ｐ明朝" w:eastAsia="ＭＳ Ｐ明朝" w:hAnsi="ＭＳ Ｐ明朝" w:hint="eastAsia"/>
                      <w:spacing w:val="3"/>
                      <w:sz w:val="22"/>
                      <w:szCs w:val="22"/>
                      <w:fitText w:val="1540" w:id="-1551634686"/>
                    </w:rPr>
                    <w:t>名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A87223" w:rsidRPr="00CF748B" w:rsidRDefault="00A87223" w:rsidP="00A87223">
                  <w:pPr>
                    <w:pStyle w:val="a4"/>
                    <w:wordWrap/>
                    <w:snapToGrid w:val="0"/>
                    <w:spacing w:line="240" w:lineRule="auto"/>
                    <w:ind w:rightChars="20" w:right="42"/>
                    <w:jc w:val="left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535EB2" w:rsidRPr="009F4572" w:rsidRDefault="00535EB2" w:rsidP="00535EB2">
            <w:pPr>
              <w:pStyle w:val="a4"/>
              <w:tabs>
                <w:tab w:val="right" w:pos="8832"/>
              </w:tabs>
              <w:wordWrap/>
              <w:snapToGrid w:val="0"/>
              <w:spacing w:line="240" w:lineRule="auto"/>
              <w:ind w:leftChars="55" w:left="115" w:rightChars="20" w:right="42" w:firstLineChars="1721" w:firstLine="3786"/>
              <w:rPr>
                <w:rFonts w:ascii="ＭＳ 明朝" w:hAnsi="ＭＳ 明朝" w:hint="eastAsia"/>
                <w:spacing w:val="0"/>
                <w:sz w:val="22"/>
                <w:szCs w:val="22"/>
              </w:rPr>
            </w:pPr>
          </w:p>
          <w:p w:rsidR="00A809A1" w:rsidRPr="00475302" w:rsidRDefault="00A809A1" w:rsidP="0047530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84" w:firstLine="176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A809A1" w:rsidRPr="00475302" w:rsidRDefault="00A809A1" w:rsidP="0047530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84" w:firstLine="176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right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</w:pPr>
            <w:r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地球温暖化対策ビジネス事業者</w:t>
            </w:r>
            <w:r w:rsidR="005C4F28"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登録事項</w:t>
            </w:r>
            <w:r w:rsidRPr="00475302">
              <w:rPr>
                <w:rFonts w:ascii="ＭＳ Ｐ明朝" w:eastAsia="ＭＳ Ｐ明朝" w:hAnsi="ＭＳ Ｐ明朝" w:hint="eastAsia"/>
                <w:spacing w:val="0"/>
                <w:sz w:val="32"/>
                <w:szCs w:val="32"/>
              </w:rPr>
              <w:t>変更届</w:t>
            </w:r>
          </w:p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jc w:val="center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ind w:leftChars="55" w:left="115" w:rightChars="20" w:right="42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p w:rsidR="00A809A1" w:rsidRPr="00475302" w:rsidRDefault="005C4F28" w:rsidP="009F4572">
            <w:pPr>
              <w:pStyle w:val="a4"/>
              <w:wordWrap/>
              <w:snapToGrid w:val="0"/>
              <w:spacing w:line="240" w:lineRule="auto"/>
              <w:ind w:leftChars="55" w:left="115" w:rightChars="20" w:right="42" w:firstLineChars="100" w:firstLine="22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地球温暖化対策ビジネス事業者の登録内容を変更しましたので、東京都</w:t>
            </w:r>
            <w:r w:rsidR="001C1C7E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地球温暖化対策ビジネス事業者登録・紹介制度実施要綱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第６</w:t>
            </w:r>
            <w:r w:rsidR="00A809A1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条の規定により、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次のとおり</w:t>
            </w:r>
            <w:r w:rsidR="00A809A1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届</w:t>
            </w:r>
            <w:r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け</w:t>
            </w:r>
            <w:r w:rsidR="00A809A1" w:rsidRPr="00475302">
              <w:rPr>
                <w:rFonts w:ascii="ＭＳ Ｐ明朝" w:eastAsia="ＭＳ Ｐ明朝" w:hAnsi="ＭＳ Ｐ明朝" w:hint="eastAsia"/>
                <w:sz w:val="22"/>
                <w:szCs w:val="22"/>
              </w:rPr>
              <w:t>出ます。</w:t>
            </w:r>
          </w:p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tbl>
            <w:tblPr>
              <w:tblW w:w="8930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29"/>
              <w:gridCol w:w="5801"/>
            </w:tblGrid>
            <w:tr w:rsidR="00A809A1" w:rsidRPr="00475302" w:rsidTr="00A87223">
              <w:trPr>
                <w:trHeight w:val="641"/>
              </w:trPr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A87223">
                    <w:rPr>
                      <w:rFonts w:ascii="ＭＳ Ｐ明朝" w:eastAsia="ＭＳ Ｐ明朝" w:hAnsi="ＭＳ Ｐ明朝" w:hint="eastAsia"/>
                      <w:spacing w:val="172"/>
                      <w:sz w:val="22"/>
                      <w:szCs w:val="22"/>
                      <w:fitText w:val="2860" w:id="-1817917951"/>
                    </w:rPr>
                    <w:t>事業者の名</w:t>
                  </w:r>
                  <w:r w:rsidRPr="00A87223">
                    <w:rPr>
                      <w:rFonts w:ascii="ＭＳ Ｐ明朝" w:eastAsia="ＭＳ Ｐ明朝" w:hAnsi="ＭＳ Ｐ明朝" w:hint="eastAsia"/>
                      <w:spacing w:val="2"/>
                      <w:sz w:val="22"/>
                      <w:szCs w:val="22"/>
                      <w:fitText w:val="2860" w:id="-1817917951"/>
                    </w:rPr>
                    <w:t>称</w:t>
                  </w: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A809A1" w:rsidRPr="00475302" w:rsidTr="00A87223">
              <w:trPr>
                <w:trHeight w:val="641"/>
              </w:trPr>
              <w:tc>
                <w:tcPr>
                  <w:tcW w:w="3130" w:type="dxa"/>
                  <w:tcBorders>
                    <w:left w:val="single" w:sz="4" w:space="0" w:color="auto"/>
                  </w:tcBorders>
                  <w:vAlign w:val="center"/>
                </w:tcPr>
                <w:p w:rsidR="00A809A1" w:rsidRPr="00475302" w:rsidRDefault="007E2350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A87223">
                    <w:rPr>
                      <w:rFonts w:ascii="ＭＳ Ｐ明朝" w:eastAsia="ＭＳ Ｐ明朝" w:hAnsi="ＭＳ Ｐ明朝" w:hint="eastAsia"/>
                      <w:spacing w:val="49"/>
                      <w:sz w:val="22"/>
                      <w:szCs w:val="22"/>
                      <w:fitText w:val="2860" w:id="-1797976064"/>
                    </w:rPr>
                    <w:t>主たる事務所</w:t>
                  </w:r>
                  <w:r w:rsidR="00A809A1" w:rsidRPr="00A87223">
                    <w:rPr>
                      <w:rFonts w:ascii="ＭＳ Ｐ明朝" w:eastAsia="ＭＳ Ｐ明朝" w:hAnsi="ＭＳ Ｐ明朝" w:hint="eastAsia"/>
                      <w:spacing w:val="49"/>
                      <w:sz w:val="22"/>
                      <w:szCs w:val="22"/>
                      <w:fitText w:val="2860" w:id="-1797976064"/>
                    </w:rPr>
                    <w:t>の所在</w:t>
                  </w:r>
                  <w:r w:rsidR="00A809A1" w:rsidRPr="00A87223">
                    <w:rPr>
                      <w:rFonts w:ascii="ＭＳ Ｐ明朝" w:eastAsia="ＭＳ Ｐ明朝" w:hAnsi="ＭＳ Ｐ明朝" w:hint="eastAsia"/>
                      <w:spacing w:val="1"/>
                      <w:sz w:val="22"/>
                      <w:szCs w:val="22"/>
                      <w:fitText w:val="2860" w:id="-1797976064"/>
                    </w:rPr>
                    <w:t>地</w:t>
                  </w:r>
                </w:p>
              </w:tc>
              <w:tc>
                <w:tcPr>
                  <w:tcW w:w="313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A26934" w:rsidRPr="00475302" w:rsidTr="00A87223">
              <w:trPr>
                <w:trHeight w:val="641"/>
              </w:trPr>
              <w:tc>
                <w:tcPr>
                  <w:tcW w:w="313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26934" w:rsidRPr="00475302" w:rsidRDefault="00A26934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A87223">
                    <w:rPr>
                      <w:rFonts w:ascii="ＭＳ Ｐ明朝" w:eastAsia="ＭＳ Ｐ明朝" w:hAnsi="ＭＳ Ｐ明朝" w:hint="eastAsia"/>
                      <w:spacing w:val="330"/>
                      <w:sz w:val="22"/>
                      <w:szCs w:val="22"/>
                      <w:fitText w:val="2860" w:id="-1803726848"/>
                    </w:rPr>
                    <w:t>登録番</w:t>
                  </w:r>
                  <w:r w:rsidRPr="00A87223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-1803726848"/>
                    </w:rPr>
                    <w:t>号</w:t>
                  </w:r>
                </w:p>
              </w:tc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934" w:rsidRPr="00475302" w:rsidRDefault="00A26934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A809A1" w:rsidRPr="00475302" w:rsidTr="006A2E3C">
              <w:trPr>
                <w:trHeight w:val="609"/>
              </w:trPr>
              <w:tc>
                <w:tcPr>
                  <w:tcW w:w="3128" w:type="dxa"/>
                  <w:tcBorders>
                    <w:left w:val="single" w:sz="4" w:space="0" w:color="auto"/>
                  </w:tcBorders>
                  <w:vAlign w:val="center"/>
                </w:tcPr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A87223">
                    <w:rPr>
                      <w:rFonts w:ascii="ＭＳ Ｐ明朝" w:eastAsia="ＭＳ Ｐ明朝" w:hAnsi="ＭＳ Ｐ明朝" w:hint="eastAsia"/>
                      <w:spacing w:val="330"/>
                      <w:sz w:val="22"/>
                      <w:szCs w:val="22"/>
                      <w:fitText w:val="2860" w:id="-1812178687"/>
                    </w:rPr>
                    <w:t>変更</w:t>
                  </w:r>
                  <w:r w:rsidR="009233F0" w:rsidRPr="00A87223">
                    <w:rPr>
                      <w:rFonts w:ascii="ＭＳ Ｐ明朝" w:eastAsia="ＭＳ Ｐ明朝" w:hAnsi="ＭＳ Ｐ明朝" w:hint="eastAsia"/>
                      <w:spacing w:val="330"/>
                      <w:sz w:val="22"/>
                      <w:szCs w:val="22"/>
                      <w:fitText w:val="2860" w:id="-1812178687"/>
                    </w:rPr>
                    <w:t>内</w:t>
                  </w:r>
                  <w:r w:rsidR="009233F0" w:rsidRPr="00A87223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-1812178687"/>
                    </w:rPr>
                    <w:t>容</w:t>
                  </w:r>
                </w:p>
              </w:tc>
              <w:tc>
                <w:tcPr>
                  <w:tcW w:w="580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809A1" w:rsidRPr="00475302" w:rsidRDefault="00A809A1" w:rsidP="00773F88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 xml:space="preserve">　</w:t>
                  </w:r>
                  <w:r w:rsidR="009233F0"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別紙</w:t>
                  </w: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のとおり</w:t>
                  </w:r>
                </w:p>
              </w:tc>
            </w:tr>
            <w:tr w:rsidR="00A809A1" w:rsidRPr="00475302">
              <w:trPr>
                <w:trHeight w:val="2216"/>
              </w:trPr>
              <w:tc>
                <w:tcPr>
                  <w:tcW w:w="3128" w:type="dxa"/>
                  <w:tcBorders>
                    <w:left w:val="single" w:sz="4" w:space="0" w:color="auto"/>
                  </w:tcBorders>
                  <w:vAlign w:val="center"/>
                </w:tcPr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pacing w:val="550"/>
                      <w:sz w:val="22"/>
                      <w:szCs w:val="22"/>
                      <w:fitText w:val="2860" w:id="-1817917948"/>
                    </w:rPr>
                    <w:t>連絡</w:t>
                  </w:r>
                  <w:r w:rsidRPr="00475302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-1817917948"/>
                    </w:rPr>
                    <w:t>先</w:t>
                  </w:r>
                </w:p>
              </w:tc>
              <w:tc>
                <w:tcPr>
                  <w:tcW w:w="5802" w:type="dxa"/>
                  <w:tcBorders>
                    <w:right w:val="single" w:sz="4" w:space="0" w:color="auto"/>
                  </w:tcBorders>
                </w:tcPr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（電話番号　　　　　　　　　　　　　　　　）</w:t>
                  </w:r>
                </w:p>
              </w:tc>
            </w:tr>
            <w:tr w:rsidR="00A809A1" w:rsidRPr="00475302">
              <w:trPr>
                <w:trHeight w:val="2278"/>
              </w:trPr>
              <w:tc>
                <w:tcPr>
                  <w:tcW w:w="89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※受付欄</w:t>
                  </w: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  <w:p w:rsidR="00A809A1" w:rsidRPr="00475302" w:rsidRDefault="00A809A1" w:rsidP="008616BA">
                  <w:pPr>
                    <w:pStyle w:val="a4"/>
                    <w:wordWrap/>
                    <w:snapToGrid w:val="0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</w:tbl>
          <w:p w:rsidR="00A809A1" w:rsidRPr="00475302" w:rsidRDefault="00A809A1" w:rsidP="008616BA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</w:tbl>
    <w:p w:rsidR="00A809A1" w:rsidRPr="00475302" w:rsidRDefault="00A809A1" w:rsidP="008616BA">
      <w:pPr>
        <w:tabs>
          <w:tab w:val="left" w:pos="549"/>
        </w:tabs>
        <w:autoSpaceDE w:val="0"/>
        <w:autoSpaceDN w:val="0"/>
        <w:adjustRightInd w:val="0"/>
        <w:snapToGrid w:val="0"/>
        <w:ind w:rightChars="-203" w:right="-426"/>
        <w:jc w:val="right"/>
        <w:rPr>
          <w:rFonts w:ascii="ＭＳ Ｐ明朝" w:eastAsia="ＭＳ Ｐ明朝" w:hAnsi="ＭＳ Ｐ明朝" w:hint="eastAsia"/>
          <w:szCs w:val="21"/>
        </w:rPr>
      </w:pPr>
    </w:p>
    <w:p w:rsidR="00627849" w:rsidRPr="00475302" w:rsidRDefault="00A809A1" w:rsidP="00475302">
      <w:pPr>
        <w:tabs>
          <w:tab w:val="left" w:pos="549"/>
        </w:tabs>
        <w:autoSpaceDE w:val="0"/>
        <w:autoSpaceDN w:val="0"/>
        <w:snapToGrid w:val="0"/>
        <w:ind w:leftChars="100" w:left="210"/>
        <w:rPr>
          <w:rFonts w:ascii="ＭＳ Ｐ明朝" w:eastAsia="ＭＳ Ｐ明朝" w:hAnsi="ＭＳ Ｐ明朝" w:hint="eastAsia"/>
          <w:szCs w:val="21"/>
        </w:rPr>
      </w:pPr>
      <w:r w:rsidRPr="00475302">
        <w:rPr>
          <w:rFonts w:ascii="ＭＳ Ｐ明朝" w:eastAsia="ＭＳ Ｐ明朝" w:hAnsi="ＭＳ Ｐ明朝" w:hint="eastAsia"/>
          <w:szCs w:val="21"/>
        </w:rPr>
        <w:t>備考　※印の欄には、記入しないこと。</w:t>
      </w:r>
    </w:p>
    <w:p w:rsidR="000656D4" w:rsidRPr="00475302" w:rsidRDefault="000656D4" w:rsidP="000656D4">
      <w:pPr>
        <w:tabs>
          <w:tab w:val="left" w:pos="549"/>
        </w:tabs>
        <w:autoSpaceDE w:val="0"/>
        <w:autoSpaceDN w:val="0"/>
        <w:snapToGrid w:val="0"/>
        <w:rPr>
          <w:rFonts w:ascii="ＭＳ Ｐ明朝" w:eastAsia="ＭＳ Ｐ明朝" w:hAnsi="ＭＳ Ｐ明朝"/>
          <w:szCs w:val="21"/>
        </w:rPr>
      </w:pPr>
      <w:r w:rsidRPr="00475302">
        <w:rPr>
          <w:rFonts w:ascii="ＭＳ Ｐ明朝" w:eastAsia="ＭＳ Ｐ明朝" w:hAnsi="ＭＳ Ｐ明朝"/>
          <w:szCs w:val="21"/>
        </w:rPr>
        <w:br w:type="page"/>
      </w:r>
      <w:r w:rsidR="009233F0" w:rsidRPr="00475302">
        <w:rPr>
          <w:rFonts w:ascii="ＭＳ Ｐ明朝" w:eastAsia="ＭＳ Ｐ明朝" w:hAnsi="ＭＳ Ｐ明朝" w:hint="eastAsia"/>
          <w:szCs w:val="21"/>
        </w:rPr>
        <w:lastRenderedPageBreak/>
        <w:t>別紙</w:t>
      </w:r>
    </w:p>
    <w:tbl>
      <w:tblPr>
        <w:tblW w:w="9288" w:type="dxa"/>
        <w:tblInd w:w="3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0656D4" w:rsidRPr="00475302" w:rsidTr="00510FC2">
        <w:tblPrEx>
          <w:tblCellMar>
            <w:top w:w="0" w:type="dxa"/>
            <w:bottom w:w="0" w:type="dxa"/>
          </w:tblCellMar>
        </w:tblPrEx>
        <w:trPr>
          <w:trHeight w:val="13358"/>
        </w:trPr>
        <w:tc>
          <w:tcPr>
            <w:tcW w:w="9288" w:type="dxa"/>
          </w:tcPr>
          <w:p w:rsidR="000656D4" w:rsidRPr="00475302" w:rsidRDefault="000656D4" w:rsidP="00475302">
            <w:pPr>
              <w:pStyle w:val="a4"/>
              <w:tabs>
                <w:tab w:val="right" w:pos="8832"/>
              </w:tabs>
              <w:wordWrap/>
              <w:snapToGrid w:val="0"/>
              <w:spacing w:line="240" w:lineRule="auto"/>
              <w:ind w:leftChars="55" w:left="115" w:rightChars="20" w:right="42" w:firstLineChars="1721" w:firstLine="3614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p w:rsidR="009233F0" w:rsidRPr="00475302" w:rsidRDefault="009233F0" w:rsidP="00475302">
            <w:pPr>
              <w:pStyle w:val="a4"/>
              <w:tabs>
                <w:tab w:val="right" w:pos="8832"/>
              </w:tabs>
              <w:wordWrap/>
              <w:snapToGrid w:val="0"/>
              <w:spacing w:line="240" w:lineRule="auto"/>
              <w:ind w:leftChars="55" w:left="115" w:rightChars="20" w:right="42" w:firstLineChars="1721" w:firstLine="3614"/>
              <w:rPr>
                <w:rFonts w:ascii="ＭＳ Ｐ明朝" w:eastAsia="ＭＳ Ｐ明朝" w:hAnsi="ＭＳ Ｐ明朝" w:hint="eastAsia"/>
                <w:spacing w:val="0"/>
                <w:sz w:val="21"/>
                <w:szCs w:val="21"/>
              </w:rPr>
            </w:pPr>
          </w:p>
          <w:tbl>
            <w:tblPr>
              <w:tblW w:w="8930" w:type="dxa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84"/>
              <w:gridCol w:w="1915"/>
              <w:gridCol w:w="1915"/>
              <w:gridCol w:w="1916"/>
            </w:tblGrid>
            <w:tr w:rsidR="004D53F7" w:rsidRPr="00475302" w:rsidTr="006A2E3C">
              <w:trPr>
                <w:trHeight w:val="418"/>
              </w:trPr>
              <w:tc>
                <w:tcPr>
                  <w:tcW w:w="3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773F88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pacing w:val="253"/>
                      <w:sz w:val="22"/>
                      <w:szCs w:val="22"/>
                      <w:fitText w:val="2860" w:id="289718528"/>
                    </w:rPr>
                    <w:t>変更の箇</w:t>
                  </w:r>
                  <w:r w:rsidRPr="00475302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289718528"/>
                    </w:rPr>
                    <w:t>所</w:t>
                  </w:r>
                </w:p>
                <w:p w:rsidR="004D53F7" w:rsidRPr="00475302" w:rsidRDefault="004D53F7" w:rsidP="00CC78C5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pacing w:val="162"/>
                      <w:sz w:val="22"/>
                      <w:szCs w:val="22"/>
                      <w:fitText w:val="2860" w:id="289718528"/>
                    </w:rPr>
                    <w:t>（第２号様式</w:t>
                  </w: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  <w:fitText w:val="2860" w:id="289718528"/>
                    </w:rPr>
                    <w:t>）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wordWrap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  <w:t>その１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wordWrap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  <w:t>その２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wordWrap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  <w:t>その３</w:t>
                  </w:r>
                </w:p>
              </w:tc>
            </w:tr>
            <w:tr w:rsidR="004D53F7" w:rsidRPr="00475302" w:rsidTr="00475302">
              <w:trPr>
                <w:trHeight w:val="850"/>
              </w:trPr>
              <w:tc>
                <w:tcPr>
                  <w:tcW w:w="31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773F88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</w:p>
              </w:tc>
            </w:tr>
            <w:tr w:rsidR="004D53F7" w:rsidRPr="00475302" w:rsidTr="006A2E3C">
              <w:trPr>
                <w:trHeight w:val="402"/>
              </w:trPr>
              <w:tc>
                <w:tcPr>
                  <w:tcW w:w="31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773F88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wordWrap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  <w:t>その３の２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wordWrap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  <w:t>その４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wordWrap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  <w:t>その５</w:t>
                  </w:r>
                </w:p>
              </w:tc>
            </w:tr>
            <w:tr w:rsidR="004D53F7" w:rsidRPr="00475302" w:rsidTr="00475302">
              <w:trPr>
                <w:trHeight w:val="850"/>
              </w:trPr>
              <w:tc>
                <w:tcPr>
                  <w:tcW w:w="318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773F88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3F7" w:rsidRPr="00475302" w:rsidRDefault="004D53F7" w:rsidP="00475302">
                  <w:pPr>
                    <w:pStyle w:val="a4"/>
                    <w:snapToGrid w:val="0"/>
                    <w:spacing w:line="240" w:lineRule="auto"/>
                    <w:jc w:val="center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  <w:tr w:rsidR="000656D4" w:rsidRPr="00475302" w:rsidTr="00475302">
              <w:trPr>
                <w:trHeight w:val="9656"/>
              </w:trPr>
              <w:tc>
                <w:tcPr>
                  <w:tcW w:w="3184" w:type="dxa"/>
                  <w:tcBorders>
                    <w:left w:val="single" w:sz="4" w:space="0" w:color="auto"/>
                  </w:tcBorders>
                  <w:vAlign w:val="center"/>
                </w:tcPr>
                <w:p w:rsidR="000656D4" w:rsidRPr="00475302" w:rsidRDefault="00170F0B" w:rsidP="00170F0B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pacing w:val="121"/>
                      <w:sz w:val="22"/>
                      <w:szCs w:val="22"/>
                      <w:fitText w:val="2860" w:id="289718532"/>
                    </w:rPr>
                    <w:t>変更内容の概</w:t>
                  </w:r>
                  <w:r w:rsidRPr="00475302">
                    <w:rPr>
                      <w:rFonts w:ascii="ＭＳ Ｐ明朝" w:eastAsia="ＭＳ Ｐ明朝" w:hAnsi="ＭＳ Ｐ明朝" w:hint="eastAsia"/>
                      <w:spacing w:val="0"/>
                      <w:sz w:val="22"/>
                      <w:szCs w:val="22"/>
                      <w:fitText w:val="2860" w:id="289718532"/>
                    </w:rPr>
                    <w:t>略</w:t>
                  </w:r>
                </w:p>
                <w:p w:rsidR="00703C8C" w:rsidRPr="00475302" w:rsidRDefault="00703C8C" w:rsidP="00170F0B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  <w:r w:rsidRPr="00475302">
                    <w:rPr>
                      <w:rFonts w:ascii="ＭＳ Ｐ明朝" w:eastAsia="ＭＳ Ｐ明朝" w:hAnsi="ＭＳ Ｐ明朝" w:hint="eastAsia"/>
                      <w:sz w:val="22"/>
                      <w:szCs w:val="22"/>
                      <w:u w:color="FF0000"/>
                    </w:rPr>
                    <w:t>※変更前後の内容が分かるように記載すること。</w:t>
                  </w:r>
                </w:p>
              </w:tc>
              <w:tc>
                <w:tcPr>
                  <w:tcW w:w="5746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656D4" w:rsidRPr="00475302" w:rsidRDefault="000656D4" w:rsidP="009C7349">
                  <w:pPr>
                    <w:pStyle w:val="a4"/>
                    <w:wordWrap/>
                    <w:snapToGrid w:val="0"/>
                    <w:spacing w:line="240" w:lineRule="auto"/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</w:pPr>
                </w:p>
              </w:tc>
            </w:tr>
          </w:tbl>
          <w:p w:rsidR="00CC78C5" w:rsidRPr="00475302" w:rsidRDefault="00A26934" w:rsidP="009C7349">
            <w:pPr>
              <w:pStyle w:val="a4"/>
              <w:wordWrap/>
              <w:snapToGrid w:val="0"/>
              <w:spacing w:line="240" w:lineRule="auto"/>
              <w:rPr>
                <w:rFonts w:ascii="ＭＳ Ｐ明朝" w:eastAsia="ＭＳ Ｐ明朝" w:hAnsi="ＭＳ Ｐ明朝" w:hint="eastAsia"/>
                <w:sz w:val="21"/>
                <w:szCs w:val="21"/>
                <w:u w:val="thick" w:color="FF0000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</w:tc>
      </w:tr>
    </w:tbl>
    <w:p w:rsidR="002404DA" w:rsidRPr="00991732" w:rsidRDefault="002404DA" w:rsidP="009C7349">
      <w:pPr>
        <w:tabs>
          <w:tab w:val="left" w:pos="549"/>
        </w:tabs>
        <w:snapToGrid w:val="0"/>
        <w:ind w:rightChars="-136" w:right="-286"/>
        <w:jc w:val="right"/>
        <w:rPr>
          <w:rFonts w:ascii="ＭＳ Ｐ明朝" w:eastAsia="ＭＳ Ｐ明朝" w:hAnsi="ＭＳ Ｐ明朝" w:hint="eastAsia"/>
          <w:szCs w:val="21"/>
        </w:rPr>
      </w:pPr>
    </w:p>
    <w:sectPr w:rsidR="002404DA" w:rsidRPr="00991732" w:rsidSect="00384D35">
      <w:pgSz w:w="11906" w:h="16838" w:code="9"/>
      <w:pgMar w:top="1418" w:right="1418" w:bottom="1134" w:left="1418" w:header="851" w:footer="992" w:gutter="0"/>
      <w:pgNumType w:fmt="numberInDash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DA" w:rsidRDefault="00112CDA">
      <w:r>
        <w:separator/>
      </w:r>
    </w:p>
  </w:endnote>
  <w:endnote w:type="continuationSeparator" w:id="0">
    <w:p w:rsidR="00112CDA" w:rsidRDefault="0011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207" w:usb1="08070000" w:usb2="00000010" w:usb3="00000000" w:csb0="00020007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DA" w:rsidRDefault="00112CDA">
      <w:r>
        <w:separator/>
      </w:r>
    </w:p>
  </w:footnote>
  <w:footnote w:type="continuationSeparator" w:id="0">
    <w:p w:rsidR="00112CDA" w:rsidRDefault="00112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739C"/>
    <w:multiLevelType w:val="hybridMultilevel"/>
    <w:tmpl w:val="6FAEE8F0"/>
    <w:lvl w:ilvl="0" w:tplc="9A1E1114">
      <w:start w:val="1"/>
      <w:numFmt w:val="decimalFullWidth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2BD219F"/>
    <w:multiLevelType w:val="hybridMultilevel"/>
    <w:tmpl w:val="14ECECBE"/>
    <w:lvl w:ilvl="0" w:tplc="64C2F5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4767E7"/>
    <w:multiLevelType w:val="hybridMultilevel"/>
    <w:tmpl w:val="5E7C4AF4"/>
    <w:lvl w:ilvl="0" w:tplc="DB8C0EE2">
      <w:start w:val="1"/>
      <w:numFmt w:val="decimalFullWidth"/>
      <w:lvlText w:val="%1．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66871FD"/>
    <w:multiLevelType w:val="hybridMultilevel"/>
    <w:tmpl w:val="07465846"/>
    <w:lvl w:ilvl="0" w:tplc="9F20240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F5010A"/>
    <w:multiLevelType w:val="hybridMultilevel"/>
    <w:tmpl w:val="F6D013F8"/>
    <w:lvl w:ilvl="0" w:tplc="B34260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5D73D5"/>
    <w:multiLevelType w:val="hybridMultilevel"/>
    <w:tmpl w:val="0AA6DB8E"/>
    <w:lvl w:ilvl="0" w:tplc="535C5E8E">
      <w:start w:val="1"/>
      <w:numFmt w:val="decimalFullWidth"/>
      <w:lvlText w:val="%1."/>
      <w:lvlJc w:val="left"/>
      <w:pPr>
        <w:ind w:left="8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892013F"/>
    <w:multiLevelType w:val="hybridMultilevel"/>
    <w:tmpl w:val="73002DB0"/>
    <w:lvl w:ilvl="0" w:tplc="645A63F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801D43"/>
    <w:multiLevelType w:val="hybridMultilevel"/>
    <w:tmpl w:val="224C3E1C"/>
    <w:lvl w:ilvl="0" w:tplc="7B226EE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A01423"/>
    <w:multiLevelType w:val="hybridMultilevel"/>
    <w:tmpl w:val="ECD64F74"/>
    <w:lvl w:ilvl="0" w:tplc="93A46C08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6"/>
    <w:rsid w:val="00001AE3"/>
    <w:rsid w:val="0000207F"/>
    <w:rsid w:val="000067F0"/>
    <w:rsid w:val="00015FD8"/>
    <w:rsid w:val="00021EE4"/>
    <w:rsid w:val="00035E82"/>
    <w:rsid w:val="00050259"/>
    <w:rsid w:val="00052AEC"/>
    <w:rsid w:val="00052F95"/>
    <w:rsid w:val="00054D13"/>
    <w:rsid w:val="00061A66"/>
    <w:rsid w:val="000656D4"/>
    <w:rsid w:val="000819C5"/>
    <w:rsid w:val="00081F49"/>
    <w:rsid w:val="0008513B"/>
    <w:rsid w:val="00085468"/>
    <w:rsid w:val="000904C1"/>
    <w:rsid w:val="00090F38"/>
    <w:rsid w:val="00093167"/>
    <w:rsid w:val="00093C68"/>
    <w:rsid w:val="00096D1A"/>
    <w:rsid w:val="000A0A58"/>
    <w:rsid w:val="000A2362"/>
    <w:rsid w:val="000A3D74"/>
    <w:rsid w:val="000B054F"/>
    <w:rsid w:val="000C57A0"/>
    <w:rsid w:val="000D2A22"/>
    <w:rsid w:val="000D4A63"/>
    <w:rsid w:val="000E268E"/>
    <w:rsid w:val="000E5539"/>
    <w:rsid w:val="000E5F7E"/>
    <w:rsid w:val="000E70E5"/>
    <w:rsid w:val="000F16BA"/>
    <w:rsid w:val="000F79EC"/>
    <w:rsid w:val="00103B52"/>
    <w:rsid w:val="00104070"/>
    <w:rsid w:val="00111793"/>
    <w:rsid w:val="00112447"/>
    <w:rsid w:val="00112CDA"/>
    <w:rsid w:val="0011656D"/>
    <w:rsid w:val="00117229"/>
    <w:rsid w:val="00117516"/>
    <w:rsid w:val="00117E42"/>
    <w:rsid w:val="001212E0"/>
    <w:rsid w:val="001311A0"/>
    <w:rsid w:val="00132602"/>
    <w:rsid w:val="00140909"/>
    <w:rsid w:val="00142FAD"/>
    <w:rsid w:val="001446C2"/>
    <w:rsid w:val="001461B6"/>
    <w:rsid w:val="00150DCA"/>
    <w:rsid w:val="00155523"/>
    <w:rsid w:val="0015634A"/>
    <w:rsid w:val="00156BE5"/>
    <w:rsid w:val="00161246"/>
    <w:rsid w:val="0016158B"/>
    <w:rsid w:val="00165C94"/>
    <w:rsid w:val="00170F0B"/>
    <w:rsid w:val="001818A4"/>
    <w:rsid w:val="00183D8E"/>
    <w:rsid w:val="00184F16"/>
    <w:rsid w:val="001861C1"/>
    <w:rsid w:val="00186FA0"/>
    <w:rsid w:val="00191718"/>
    <w:rsid w:val="001A126D"/>
    <w:rsid w:val="001A3AFD"/>
    <w:rsid w:val="001B54B5"/>
    <w:rsid w:val="001B72B6"/>
    <w:rsid w:val="001C1C7E"/>
    <w:rsid w:val="001C46B5"/>
    <w:rsid w:val="001E2A76"/>
    <w:rsid w:val="001F028C"/>
    <w:rsid w:val="00202F62"/>
    <w:rsid w:val="00213C42"/>
    <w:rsid w:val="00216236"/>
    <w:rsid w:val="00220313"/>
    <w:rsid w:val="00221961"/>
    <w:rsid w:val="00221E2C"/>
    <w:rsid w:val="00224212"/>
    <w:rsid w:val="00225E0B"/>
    <w:rsid w:val="002352D3"/>
    <w:rsid w:val="002359D6"/>
    <w:rsid w:val="002404DA"/>
    <w:rsid w:val="00242322"/>
    <w:rsid w:val="00244876"/>
    <w:rsid w:val="002477B5"/>
    <w:rsid w:val="0025164C"/>
    <w:rsid w:val="00254A74"/>
    <w:rsid w:val="00254DF3"/>
    <w:rsid w:val="00255FAA"/>
    <w:rsid w:val="0026014A"/>
    <w:rsid w:val="0026586A"/>
    <w:rsid w:val="0026685D"/>
    <w:rsid w:val="00270C5C"/>
    <w:rsid w:val="00281E6C"/>
    <w:rsid w:val="00281EA6"/>
    <w:rsid w:val="00290872"/>
    <w:rsid w:val="002A1DD4"/>
    <w:rsid w:val="002A3DAC"/>
    <w:rsid w:val="002B4618"/>
    <w:rsid w:val="002B5BA2"/>
    <w:rsid w:val="002B61E9"/>
    <w:rsid w:val="002C4B21"/>
    <w:rsid w:val="002C6039"/>
    <w:rsid w:val="002C686E"/>
    <w:rsid w:val="002D1E45"/>
    <w:rsid w:val="002D5672"/>
    <w:rsid w:val="002D736D"/>
    <w:rsid w:val="002E3AE3"/>
    <w:rsid w:val="002E3BB8"/>
    <w:rsid w:val="00307B79"/>
    <w:rsid w:val="00322CB3"/>
    <w:rsid w:val="00325AC2"/>
    <w:rsid w:val="00330177"/>
    <w:rsid w:val="0033133E"/>
    <w:rsid w:val="003348A9"/>
    <w:rsid w:val="003367F9"/>
    <w:rsid w:val="003368C2"/>
    <w:rsid w:val="003426BA"/>
    <w:rsid w:val="003444C5"/>
    <w:rsid w:val="003472B4"/>
    <w:rsid w:val="00352D56"/>
    <w:rsid w:val="00353611"/>
    <w:rsid w:val="00355E4A"/>
    <w:rsid w:val="0037017A"/>
    <w:rsid w:val="00375CC7"/>
    <w:rsid w:val="00380734"/>
    <w:rsid w:val="00382627"/>
    <w:rsid w:val="00383F36"/>
    <w:rsid w:val="00384D35"/>
    <w:rsid w:val="003870B8"/>
    <w:rsid w:val="00387423"/>
    <w:rsid w:val="00395FEC"/>
    <w:rsid w:val="003A1D65"/>
    <w:rsid w:val="003B469F"/>
    <w:rsid w:val="003B7033"/>
    <w:rsid w:val="003C466A"/>
    <w:rsid w:val="003D447B"/>
    <w:rsid w:val="003E5219"/>
    <w:rsid w:val="00423387"/>
    <w:rsid w:val="004320C0"/>
    <w:rsid w:val="00440CB7"/>
    <w:rsid w:val="00446689"/>
    <w:rsid w:val="004635C5"/>
    <w:rsid w:val="00465211"/>
    <w:rsid w:val="00465602"/>
    <w:rsid w:val="004700B6"/>
    <w:rsid w:val="00474AA2"/>
    <w:rsid w:val="00475302"/>
    <w:rsid w:val="004852A6"/>
    <w:rsid w:val="0048678F"/>
    <w:rsid w:val="00494468"/>
    <w:rsid w:val="00495E6A"/>
    <w:rsid w:val="004A3218"/>
    <w:rsid w:val="004B3136"/>
    <w:rsid w:val="004C1D24"/>
    <w:rsid w:val="004D0EFD"/>
    <w:rsid w:val="004D53F7"/>
    <w:rsid w:val="004D66F6"/>
    <w:rsid w:val="004E77CB"/>
    <w:rsid w:val="004F2D8C"/>
    <w:rsid w:val="004F6BDB"/>
    <w:rsid w:val="0050781C"/>
    <w:rsid w:val="00507ADA"/>
    <w:rsid w:val="005107B9"/>
    <w:rsid w:val="00510FC2"/>
    <w:rsid w:val="005173E5"/>
    <w:rsid w:val="00520C57"/>
    <w:rsid w:val="00523BE3"/>
    <w:rsid w:val="005255E1"/>
    <w:rsid w:val="0052666A"/>
    <w:rsid w:val="00533000"/>
    <w:rsid w:val="00535EB2"/>
    <w:rsid w:val="00542104"/>
    <w:rsid w:val="00554A2D"/>
    <w:rsid w:val="00561D73"/>
    <w:rsid w:val="00562EF0"/>
    <w:rsid w:val="005642BA"/>
    <w:rsid w:val="0058283D"/>
    <w:rsid w:val="005909F8"/>
    <w:rsid w:val="005911F2"/>
    <w:rsid w:val="0059273E"/>
    <w:rsid w:val="005A31A8"/>
    <w:rsid w:val="005B3CF6"/>
    <w:rsid w:val="005B4FF9"/>
    <w:rsid w:val="005C1555"/>
    <w:rsid w:val="005C4F28"/>
    <w:rsid w:val="005D1AB8"/>
    <w:rsid w:val="005D60DE"/>
    <w:rsid w:val="005F35F9"/>
    <w:rsid w:val="005F595F"/>
    <w:rsid w:val="005F7CEF"/>
    <w:rsid w:val="006044E6"/>
    <w:rsid w:val="00610CF1"/>
    <w:rsid w:val="00611FF9"/>
    <w:rsid w:val="00613AF9"/>
    <w:rsid w:val="00617D01"/>
    <w:rsid w:val="00627849"/>
    <w:rsid w:val="00635C5C"/>
    <w:rsid w:val="00643739"/>
    <w:rsid w:val="006458F3"/>
    <w:rsid w:val="00651842"/>
    <w:rsid w:val="00651FD1"/>
    <w:rsid w:val="00653528"/>
    <w:rsid w:val="00671C06"/>
    <w:rsid w:val="0068010E"/>
    <w:rsid w:val="00681A57"/>
    <w:rsid w:val="006916DB"/>
    <w:rsid w:val="00692870"/>
    <w:rsid w:val="006A2E3C"/>
    <w:rsid w:val="006A3AD6"/>
    <w:rsid w:val="006A6087"/>
    <w:rsid w:val="006B14F6"/>
    <w:rsid w:val="006B1530"/>
    <w:rsid w:val="006B2B7C"/>
    <w:rsid w:val="006C4475"/>
    <w:rsid w:val="006E3005"/>
    <w:rsid w:val="006E3B96"/>
    <w:rsid w:val="006E45D6"/>
    <w:rsid w:val="006F2262"/>
    <w:rsid w:val="006F61D8"/>
    <w:rsid w:val="00703C8C"/>
    <w:rsid w:val="00707D0F"/>
    <w:rsid w:val="00713162"/>
    <w:rsid w:val="0071318A"/>
    <w:rsid w:val="007131E3"/>
    <w:rsid w:val="007244DB"/>
    <w:rsid w:val="007279C4"/>
    <w:rsid w:val="007306D9"/>
    <w:rsid w:val="00734057"/>
    <w:rsid w:val="00741EE9"/>
    <w:rsid w:val="00743984"/>
    <w:rsid w:val="00751DFE"/>
    <w:rsid w:val="007563CC"/>
    <w:rsid w:val="00770440"/>
    <w:rsid w:val="00773F88"/>
    <w:rsid w:val="00783AE1"/>
    <w:rsid w:val="0078419B"/>
    <w:rsid w:val="00787F37"/>
    <w:rsid w:val="00790155"/>
    <w:rsid w:val="00792D24"/>
    <w:rsid w:val="007A55A6"/>
    <w:rsid w:val="007B5CE8"/>
    <w:rsid w:val="007B698E"/>
    <w:rsid w:val="007C5623"/>
    <w:rsid w:val="007C6A77"/>
    <w:rsid w:val="007D19E3"/>
    <w:rsid w:val="007D4A4B"/>
    <w:rsid w:val="007D5CC1"/>
    <w:rsid w:val="007D65F7"/>
    <w:rsid w:val="007D7740"/>
    <w:rsid w:val="007E2350"/>
    <w:rsid w:val="00801547"/>
    <w:rsid w:val="00810881"/>
    <w:rsid w:val="008274DA"/>
    <w:rsid w:val="00835401"/>
    <w:rsid w:val="00856321"/>
    <w:rsid w:val="008612AD"/>
    <w:rsid w:val="008616BA"/>
    <w:rsid w:val="00861A0C"/>
    <w:rsid w:val="00876648"/>
    <w:rsid w:val="0089029E"/>
    <w:rsid w:val="00891C06"/>
    <w:rsid w:val="00896AC5"/>
    <w:rsid w:val="008A3313"/>
    <w:rsid w:val="008A452B"/>
    <w:rsid w:val="008A57BA"/>
    <w:rsid w:val="008B14F1"/>
    <w:rsid w:val="008B457F"/>
    <w:rsid w:val="008B7523"/>
    <w:rsid w:val="008D0365"/>
    <w:rsid w:val="008D10D3"/>
    <w:rsid w:val="008D1608"/>
    <w:rsid w:val="008D1CFC"/>
    <w:rsid w:val="008D1E31"/>
    <w:rsid w:val="008E77BE"/>
    <w:rsid w:val="009000F5"/>
    <w:rsid w:val="00906A60"/>
    <w:rsid w:val="00920195"/>
    <w:rsid w:val="009233F0"/>
    <w:rsid w:val="00924516"/>
    <w:rsid w:val="00924F04"/>
    <w:rsid w:val="009410EB"/>
    <w:rsid w:val="0094349D"/>
    <w:rsid w:val="00945FE0"/>
    <w:rsid w:val="00957898"/>
    <w:rsid w:val="00963BCE"/>
    <w:rsid w:val="00966FF9"/>
    <w:rsid w:val="00972E90"/>
    <w:rsid w:val="009777D5"/>
    <w:rsid w:val="0098143D"/>
    <w:rsid w:val="00983C19"/>
    <w:rsid w:val="00990640"/>
    <w:rsid w:val="00991732"/>
    <w:rsid w:val="00993536"/>
    <w:rsid w:val="00993BEA"/>
    <w:rsid w:val="009A10DC"/>
    <w:rsid w:val="009B4263"/>
    <w:rsid w:val="009B6EF6"/>
    <w:rsid w:val="009C2CB1"/>
    <w:rsid w:val="009C7207"/>
    <w:rsid w:val="009C7349"/>
    <w:rsid w:val="009D07E5"/>
    <w:rsid w:val="009D1C3D"/>
    <w:rsid w:val="009E33B5"/>
    <w:rsid w:val="009E485E"/>
    <w:rsid w:val="009F0FF3"/>
    <w:rsid w:val="009F4572"/>
    <w:rsid w:val="00A027D4"/>
    <w:rsid w:val="00A101E5"/>
    <w:rsid w:val="00A1021D"/>
    <w:rsid w:val="00A141AA"/>
    <w:rsid w:val="00A14DF6"/>
    <w:rsid w:val="00A16322"/>
    <w:rsid w:val="00A215FF"/>
    <w:rsid w:val="00A2271D"/>
    <w:rsid w:val="00A2464B"/>
    <w:rsid w:val="00A26934"/>
    <w:rsid w:val="00A32FAE"/>
    <w:rsid w:val="00A33F47"/>
    <w:rsid w:val="00A34364"/>
    <w:rsid w:val="00A43D01"/>
    <w:rsid w:val="00A4403A"/>
    <w:rsid w:val="00A513B4"/>
    <w:rsid w:val="00A5655B"/>
    <w:rsid w:val="00A56DBB"/>
    <w:rsid w:val="00A70E4F"/>
    <w:rsid w:val="00A71528"/>
    <w:rsid w:val="00A756D0"/>
    <w:rsid w:val="00A809A1"/>
    <w:rsid w:val="00A87223"/>
    <w:rsid w:val="00A91711"/>
    <w:rsid w:val="00AA3BB6"/>
    <w:rsid w:val="00AA3DF0"/>
    <w:rsid w:val="00AA7086"/>
    <w:rsid w:val="00AB1CAE"/>
    <w:rsid w:val="00AB4CEC"/>
    <w:rsid w:val="00AB5D5B"/>
    <w:rsid w:val="00AB7CD4"/>
    <w:rsid w:val="00AC00A7"/>
    <w:rsid w:val="00AC14E4"/>
    <w:rsid w:val="00AD61AE"/>
    <w:rsid w:val="00AE0AA6"/>
    <w:rsid w:val="00AE2ADE"/>
    <w:rsid w:val="00AE3151"/>
    <w:rsid w:val="00AF1602"/>
    <w:rsid w:val="00B0453A"/>
    <w:rsid w:val="00B16C1D"/>
    <w:rsid w:val="00B21295"/>
    <w:rsid w:val="00B30843"/>
    <w:rsid w:val="00B34932"/>
    <w:rsid w:val="00B37649"/>
    <w:rsid w:val="00B41BA8"/>
    <w:rsid w:val="00B4227C"/>
    <w:rsid w:val="00B42EB5"/>
    <w:rsid w:val="00B51A2B"/>
    <w:rsid w:val="00B67799"/>
    <w:rsid w:val="00B67B2C"/>
    <w:rsid w:val="00B70586"/>
    <w:rsid w:val="00B7143E"/>
    <w:rsid w:val="00B73B89"/>
    <w:rsid w:val="00B75AB1"/>
    <w:rsid w:val="00B91130"/>
    <w:rsid w:val="00BA096B"/>
    <w:rsid w:val="00BA10A3"/>
    <w:rsid w:val="00BB0835"/>
    <w:rsid w:val="00BB7061"/>
    <w:rsid w:val="00BC0B1C"/>
    <w:rsid w:val="00BC138E"/>
    <w:rsid w:val="00BC5490"/>
    <w:rsid w:val="00BC5682"/>
    <w:rsid w:val="00BC7FBD"/>
    <w:rsid w:val="00BD0800"/>
    <w:rsid w:val="00BD1742"/>
    <w:rsid w:val="00BD492F"/>
    <w:rsid w:val="00BD56E6"/>
    <w:rsid w:val="00BD712B"/>
    <w:rsid w:val="00BE68E4"/>
    <w:rsid w:val="00BF3775"/>
    <w:rsid w:val="00BF4164"/>
    <w:rsid w:val="00BF4903"/>
    <w:rsid w:val="00C03354"/>
    <w:rsid w:val="00C04F67"/>
    <w:rsid w:val="00C165E6"/>
    <w:rsid w:val="00C2385A"/>
    <w:rsid w:val="00C27422"/>
    <w:rsid w:val="00C37295"/>
    <w:rsid w:val="00C518F7"/>
    <w:rsid w:val="00C543AF"/>
    <w:rsid w:val="00C6230B"/>
    <w:rsid w:val="00C641D3"/>
    <w:rsid w:val="00C7329A"/>
    <w:rsid w:val="00C74CDD"/>
    <w:rsid w:val="00C754C8"/>
    <w:rsid w:val="00C773FE"/>
    <w:rsid w:val="00C821AE"/>
    <w:rsid w:val="00C8665D"/>
    <w:rsid w:val="00C96E99"/>
    <w:rsid w:val="00C97734"/>
    <w:rsid w:val="00CA0B56"/>
    <w:rsid w:val="00CA2C71"/>
    <w:rsid w:val="00CC4BC4"/>
    <w:rsid w:val="00CC78C5"/>
    <w:rsid w:val="00CD39EB"/>
    <w:rsid w:val="00CE71AF"/>
    <w:rsid w:val="00CF0135"/>
    <w:rsid w:val="00D008E5"/>
    <w:rsid w:val="00D11EC7"/>
    <w:rsid w:val="00D14B42"/>
    <w:rsid w:val="00D16782"/>
    <w:rsid w:val="00D26F2D"/>
    <w:rsid w:val="00D3448E"/>
    <w:rsid w:val="00D43CCC"/>
    <w:rsid w:val="00D52D62"/>
    <w:rsid w:val="00D55B04"/>
    <w:rsid w:val="00D56ED4"/>
    <w:rsid w:val="00D57952"/>
    <w:rsid w:val="00D632F0"/>
    <w:rsid w:val="00D65371"/>
    <w:rsid w:val="00D7476E"/>
    <w:rsid w:val="00D85504"/>
    <w:rsid w:val="00D85760"/>
    <w:rsid w:val="00DA534A"/>
    <w:rsid w:val="00DA61B1"/>
    <w:rsid w:val="00DB0C07"/>
    <w:rsid w:val="00DB3014"/>
    <w:rsid w:val="00DB3F84"/>
    <w:rsid w:val="00DE1547"/>
    <w:rsid w:val="00DE2272"/>
    <w:rsid w:val="00DE3303"/>
    <w:rsid w:val="00DE7728"/>
    <w:rsid w:val="00DF4FCA"/>
    <w:rsid w:val="00E05523"/>
    <w:rsid w:val="00E1010D"/>
    <w:rsid w:val="00E15D72"/>
    <w:rsid w:val="00E215B2"/>
    <w:rsid w:val="00E21F98"/>
    <w:rsid w:val="00E32266"/>
    <w:rsid w:val="00E36FC0"/>
    <w:rsid w:val="00E4798E"/>
    <w:rsid w:val="00E53960"/>
    <w:rsid w:val="00E65F2D"/>
    <w:rsid w:val="00E67602"/>
    <w:rsid w:val="00E70ABB"/>
    <w:rsid w:val="00E71D68"/>
    <w:rsid w:val="00E8436E"/>
    <w:rsid w:val="00E916C2"/>
    <w:rsid w:val="00E93F26"/>
    <w:rsid w:val="00EA023C"/>
    <w:rsid w:val="00EA32EA"/>
    <w:rsid w:val="00EA53B7"/>
    <w:rsid w:val="00EA54BD"/>
    <w:rsid w:val="00EA6ACA"/>
    <w:rsid w:val="00EB05F4"/>
    <w:rsid w:val="00EC7981"/>
    <w:rsid w:val="00ED1752"/>
    <w:rsid w:val="00ED52ED"/>
    <w:rsid w:val="00ED5433"/>
    <w:rsid w:val="00ED7DC5"/>
    <w:rsid w:val="00EE2BC1"/>
    <w:rsid w:val="00EE7803"/>
    <w:rsid w:val="00EF1E1B"/>
    <w:rsid w:val="00EF37CD"/>
    <w:rsid w:val="00EF3D59"/>
    <w:rsid w:val="00EF5DAC"/>
    <w:rsid w:val="00F01577"/>
    <w:rsid w:val="00F015E0"/>
    <w:rsid w:val="00F01A57"/>
    <w:rsid w:val="00F051EF"/>
    <w:rsid w:val="00F17569"/>
    <w:rsid w:val="00F36315"/>
    <w:rsid w:val="00F379C8"/>
    <w:rsid w:val="00F37C8D"/>
    <w:rsid w:val="00F50FB4"/>
    <w:rsid w:val="00F54DE9"/>
    <w:rsid w:val="00F638F3"/>
    <w:rsid w:val="00F6516D"/>
    <w:rsid w:val="00F71D9A"/>
    <w:rsid w:val="00F740A1"/>
    <w:rsid w:val="00F83E16"/>
    <w:rsid w:val="00F84E82"/>
    <w:rsid w:val="00F92291"/>
    <w:rsid w:val="00F97937"/>
    <w:rsid w:val="00FA2A91"/>
    <w:rsid w:val="00FA73DD"/>
    <w:rsid w:val="00FA7D3B"/>
    <w:rsid w:val="00FB42B6"/>
    <w:rsid w:val="00FB594C"/>
    <w:rsid w:val="00FB69DA"/>
    <w:rsid w:val="00FC12F6"/>
    <w:rsid w:val="00FC4541"/>
    <w:rsid w:val="00FD172A"/>
    <w:rsid w:val="00FD41C6"/>
    <w:rsid w:val="00FD73E0"/>
    <w:rsid w:val="00FD7568"/>
    <w:rsid w:val="00FE1F7C"/>
    <w:rsid w:val="00FE23FF"/>
    <w:rsid w:val="00FE5BE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367F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3368C2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/>
      <w:spacing w:val="4"/>
    </w:rPr>
  </w:style>
  <w:style w:type="paragraph" w:styleId="a5">
    <w:name w:val="footer"/>
    <w:basedOn w:val="a"/>
    <w:rsid w:val="004466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46689"/>
  </w:style>
  <w:style w:type="paragraph" w:styleId="a7">
    <w:name w:val="header"/>
    <w:basedOn w:val="a"/>
    <w:rsid w:val="00254DF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C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横書き"/>
    <w:rsid w:val="00E65F2D"/>
    <w:rPr>
      <w:color w:val="FF0000"/>
    </w:rPr>
  </w:style>
  <w:style w:type="paragraph" w:customStyle="1" w:styleId="aa">
    <w:name w:val="開始２改行１"/>
    <w:basedOn w:val="a"/>
    <w:next w:val="a"/>
    <w:rsid w:val="00E65F2D"/>
    <w:pPr>
      <w:adjustRightInd w:val="0"/>
      <w:snapToGrid w:val="0"/>
      <w:spacing w:line="480" w:lineRule="exact"/>
      <w:ind w:firstLineChars="100" w:firstLine="100"/>
    </w:pPr>
    <w:rPr>
      <w:rFonts w:ascii="A-OTF リュウミン PUA L-KL" w:eastAsia="A-OTF リュウミン PUA L-KL" w:hAnsi="A-OTF リュウミン Pro L-K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2022-03-16T09:07:00Z</dcterms:created>
  <dcterms:modified xsi:type="dcterms:W3CDTF">2022-03-16T09:07:00Z</dcterms:modified>
</cp:coreProperties>
</file>