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OLE_LINK2"/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08A3599D" w14:textId="77777777"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7DB18E15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1FA4C8B9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786CD84" w14:textId="6D44726B" w:rsidR="003F5D2E" w:rsidRPr="00C8469A" w:rsidRDefault="003F5D2E" w:rsidP="00C8469A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当該機器の</w:t>
      </w:r>
      <w:r w:rsidR="0036334D">
        <w:rPr>
          <w:rFonts w:ascii="ＭＳ 明朝" w:eastAsia="ＭＳ 明朝" w:hAnsi="ＭＳ 明朝" w:cs="Times New Roman" w:hint="eastAsia"/>
          <w:sz w:val="24"/>
          <w:szCs w:val="24"/>
        </w:rPr>
        <w:t>助成対象経費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及び設置場所住所等を下記のとおりに、証明いたします。</w:t>
      </w: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4A7AF89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05CB41" w14:textId="77777777"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65"/>
        <w:gridCol w:w="5580"/>
      </w:tblGrid>
      <w:tr w:rsidR="003F5D2E" w:rsidRPr="003F5D2E" w14:paraId="435F2A72" w14:textId="77777777" w:rsidTr="0036334D">
        <w:trPr>
          <w:trHeight w:val="1017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04A873B8" w14:textId="31826ED4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助成対象経費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D6C0095" w14:textId="149D991D" w:rsidR="003F5D2E" w:rsidRPr="00B27324" w:rsidRDefault="004059D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3F5D2E" w:rsidRPr="003F5D2E" w14:paraId="300013D3" w14:textId="77777777" w:rsidTr="0036334D">
        <w:trPr>
          <w:trHeight w:val="988"/>
        </w:trPr>
        <w:tc>
          <w:tcPr>
            <w:tcW w:w="526" w:type="dxa"/>
            <w:shd w:val="clear" w:color="auto" w:fill="E5DFEC"/>
            <w:vAlign w:val="center"/>
          </w:tcPr>
          <w:p w14:paraId="34EC3AD8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659A4BBB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B5827E9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0E055B00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7E80BE34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0DBB5E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2D335C4C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7A0C0F87" w14:textId="77777777" w:rsid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  <w:p w14:paraId="7D457CC9" w14:textId="77777777" w:rsidR="00E964D0" w:rsidRPr="00E964D0" w:rsidRDefault="00E964D0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0"/>
                <w:szCs w:val="10"/>
              </w:rPr>
            </w:pPr>
          </w:p>
          <w:p w14:paraId="2668A029" w14:textId="76A798D7" w:rsidR="00E964D0" w:rsidRPr="003F5D2E" w:rsidRDefault="00E964D0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964D0">
              <w:rPr>
                <w:rFonts w:ascii="ＭＳ 明朝" w:eastAsia="ＭＳ 明朝" w:hAnsi="ＭＳ 明朝" w:cs="Times New Roman"/>
                <w:sz w:val="24"/>
                <w:szCs w:val="24"/>
              </w:rPr>
              <w:t>IoT機器型番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6D5027D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0E4315F7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7A44D51A" w14:textId="0FE506A5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3DB04FA4" w14:textId="6EF85B34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FEC1089" w14:textId="77777777" w:rsidR="00C8469A" w:rsidRPr="00B27324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8469A" w:rsidRPr="003F5D2E" w14:paraId="5A2A2294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61CF23E5" w14:textId="5963A582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62A101F3" w14:textId="10C7D964" w:rsidR="00C8469A" w:rsidRPr="003F5D2E" w:rsidRDefault="00C8469A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領収日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5D4A77C" w14:textId="5C5A7093" w:rsidR="00C8469A" w:rsidRPr="00B27324" w:rsidRDefault="004059D8" w:rsidP="004059D8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</w:tbl>
    <w:p w14:paraId="57445DEB" w14:textId="77777777" w:rsidR="0036334D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DD20ED1" w14:textId="73E29A3F" w:rsidR="003F5D2E" w:rsidRPr="003F5D2E" w:rsidRDefault="00625D5F" w:rsidP="0036334D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※ケース表面に銘板がない場合、パッケージ型番やシステム型番の</w:t>
      </w:r>
      <w:r w:rsidR="00B55210">
        <w:rPr>
          <w:rFonts w:ascii="ＭＳ 明朝" w:eastAsia="ＭＳ 明朝" w:hAnsi="ＭＳ 明朝" w:cs="Times New Roman" w:hint="eastAsia"/>
          <w:sz w:val="24"/>
          <w:szCs w:val="24"/>
        </w:rPr>
        <w:t>製造番号の記入及び</w:t>
      </w:r>
      <w:r>
        <w:rPr>
          <w:rFonts w:ascii="ＭＳ 明朝" w:eastAsia="ＭＳ 明朝" w:hAnsi="ＭＳ 明朝" w:cs="Times New Roman" w:hint="eastAsia"/>
          <w:sz w:val="24"/>
          <w:szCs w:val="24"/>
        </w:rPr>
        <w:t>銘板写真の提出を求めることがあります。</w:t>
      </w:r>
    </w:p>
    <w:p w14:paraId="6F41065F" w14:textId="75E66C8D" w:rsidR="003F5D2E" w:rsidRPr="00C8469A" w:rsidRDefault="003F5D2E" w:rsidP="00C8469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7305C886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77777777"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14.6pt;margin-top:12.6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" stroked="f">
                <v:textbox inset="5.85pt,.7pt,5.85pt,.7pt">
                  <w:txbxContent>
                    <w:p w14:paraId="3FEAA727" w14:textId="77777777"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C9E4BB2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FCAB5C4" w14:textId="77777777" w:rsidR="003F5D2E" w:rsidRPr="0036334D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EAC12B2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bookmarkEnd w:id="0"/>
    <w:p w14:paraId="1A55FF1F" w14:textId="77777777"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A23E0" w14:textId="77777777" w:rsidR="009026BD" w:rsidRDefault="009026BD" w:rsidP="009026BD">
      <w:r>
        <w:separator/>
      </w:r>
    </w:p>
  </w:endnote>
  <w:endnote w:type="continuationSeparator" w:id="0">
    <w:p w14:paraId="08E5D69B" w14:textId="77777777" w:rsidR="009026BD" w:rsidRDefault="009026BD" w:rsidP="0090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B3EE2" w14:textId="77777777" w:rsidR="009026BD" w:rsidRDefault="009026BD" w:rsidP="009026BD">
      <w:r>
        <w:separator/>
      </w:r>
    </w:p>
  </w:footnote>
  <w:footnote w:type="continuationSeparator" w:id="0">
    <w:p w14:paraId="238011A9" w14:textId="77777777" w:rsidR="009026BD" w:rsidRDefault="009026BD" w:rsidP="0090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7325D"/>
    <w:rsid w:val="000D346E"/>
    <w:rsid w:val="0036334D"/>
    <w:rsid w:val="003F5D2E"/>
    <w:rsid w:val="004059D8"/>
    <w:rsid w:val="00507E23"/>
    <w:rsid w:val="005F7520"/>
    <w:rsid w:val="00625D5F"/>
    <w:rsid w:val="00721F6E"/>
    <w:rsid w:val="009026BD"/>
    <w:rsid w:val="00B27324"/>
    <w:rsid w:val="00B55210"/>
    <w:rsid w:val="00B82C80"/>
    <w:rsid w:val="00B96A10"/>
    <w:rsid w:val="00BB3685"/>
    <w:rsid w:val="00BF2FEF"/>
    <w:rsid w:val="00C21D48"/>
    <w:rsid w:val="00C8469A"/>
    <w:rsid w:val="00D63E26"/>
    <w:rsid w:val="00D82A99"/>
    <w:rsid w:val="00E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6BD"/>
  </w:style>
  <w:style w:type="paragraph" w:styleId="a5">
    <w:name w:val="footer"/>
    <w:basedOn w:val="a"/>
    <w:link w:val="a6"/>
    <w:uiPriority w:val="99"/>
    <w:unhideWhenUsed/>
    <w:rsid w:val="00902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2020-01-28T00:39:00Z</dcterms:created>
  <dcterms:modified xsi:type="dcterms:W3CDTF">2024-05-22T04:55:00Z</dcterms:modified>
</cp:coreProperties>
</file>