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0D09" w14:textId="5401BBF2" w:rsidR="000B0A61" w:rsidRDefault="0014593F">
      <w:pPr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【実績報告時アンケート】</w:t>
      </w:r>
      <w:r w:rsidR="00F61FD8"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234DB" wp14:editId="1C6237E8">
                <wp:simplePos x="0" y="0"/>
                <wp:positionH relativeFrom="column">
                  <wp:posOffset>2611755</wp:posOffset>
                </wp:positionH>
                <wp:positionV relativeFrom="paragraph">
                  <wp:posOffset>-415405</wp:posOffset>
                </wp:positionV>
                <wp:extent cx="3010420" cy="574963"/>
                <wp:effectExtent l="0" t="0" r="19050" b="158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420" cy="574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434B6" w14:textId="77777777" w:rsidR="009579D1" w:rsidRDefault="009579D1" w:rsidP="009579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申請者</w:t>
                            </w:r>
                            <w:r w:rsidRPr="00EF21D3">
                              <w:rPr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（再エネ</w:t>
                            </w:r>
                            <w:r>
                              <w:rPr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 w14:paraId="2C1717F7" w14:textId="66A826D8" w:rsidR="009579D1" w:rsidRPr="00D53B3E" w:rsidRDefault="009579D1" w:rsidP="009579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szCs w:val="21"/>
                              </w:rPr>
                              <w:t>賃貸住宅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所有者</w:t>
                            </w:r>
                            <w:r>
                              <w:rPr>
                                <w:szCs w:val="21"/>
                              </w:rPr>
                              <w:t>様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・設備</w:t>
                            </w:r>
                            <w:r>
                              <w:rPr>
                                <w:szCs w:val="21"/>
                              </w:rPr>
                              <w:t>所有者</w:t>
                            </w:r>
                            <w:r w:rsidR="007C5A9B">
                              <w:rPr>
                                <w:rFonts w:hint="eastAsia"/>
                                <w:szCs w:val="21"/>
                              </w:rPr>
                              <w:t>様</w:t>
                            </w:r>
                            <w:r>
                              <w:rPr>
                                <w:szCs w:val="21"/>
                              </w:rPr>
                              <w:t>回答】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234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5.65pt;margin-top:-32.7pt;width:237.05pt;height:4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" fillcolor="white [3201]" strokeweight="1pt">
                <v:textbox>
                  <w:txbxContent>
                    <w:p w14:paraId="537434B6" w14:textId="77777777" w:rsidR="009579D1" w:rsidRDefault="009579D1" w:rsidP="009579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申請者</w:t>
                      </w:r>
                      <w:r w:rsidRPr="00EF21D3">
                        <w:rPr>
                          <w:szCs w:val="21"/>
                        </w:rPr>
                        <w:t>用</w:t>
                      </w:r>
                      <w:r>
                        <w:rPr>
                          <w:rFonts w:hint="eastAsia"/>
                          <w:szCs w:val="21"/>
                        </w:rPr>
                        <w:t>（再エネ</w:t>
                      </w:r>
                      <w:r>
                        <w:rPr>
                          <w:szCs w:val="21"/>
                        </w:rPr>
                        <w:t>導入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 w14:paraId="2C1717F7" w14:textId="66A826D8" w:rsidR="009579D1" w:rsidRPr="00D53B3E" w:rsidRDefault="009579D1" w:rsidP="009579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>
                        <w:rPr>
                          <w:szCs w:val="21"/>
                        </w:rPr>
                        <w:t>賃貸住宅</w:t>
                      </w:r>
                      <w:r>
                        <w:rPr>
                          <w:rFonts w:hint="eastAsia"/>
                          <w:szCs w:val="21"/>
                        </w:rPr>
                        <w:t>所有者</w:t>
                      </w:r>
                      <w:r>
                        <w:rPr>
                          <w:szCs w:val="21"/>
                        </w:rPr>
                        <w:t>様</w:t>
                      </w:r>
                      <w:r>
                        <w:rPr>
                          <w:rFonts w:hint="eastAsia"/>
                          <w:szCs w:val="21"/>
                        </w:rPr>
                        <w:t>・設備</w:t>
                      </w:r>
                      <w:r>
                        <w:rPr>
                          <w:szCs w:val="21"/>
                        </w:rPr>
                        <w:t>所有者</w:t>
                      </w:r>
                      <w:r w:rsidR="007C5A9B">
                        <w:rPr>
                          <w:rFonts w:hint="eastAsia"/>
                          <w:szCs w:val="21"/>
                        </w:rPr>
                        <w:t>様</w:t>
                      </w:r>
                      <w:r>
                        <w:rPr>
                          <w:szCs w:val="21"/>
                        </w:rPr>
                        <w:t>回答】</w:t>
                      </w:r>
                    </w:p>
                  </w:txbxContent>
                </v:textbox>
              </v:shape>
            </w:pict>
          </mc:Fallback>
        </mc:AlternateContent>
      </w:r>
      <w:r w:rsidR="000B0A61" w:rsidRPr="000B0A61">
        <w:rPr>
          <w:b/>
          <w:sz w:val="20"/>
          <w:szCs w:val="20"/>
        </w:rPr>
        <w:t>（</w:t>
      </w:r>
      <w:r>
        <w:rPr>
          <w:rFonts w:hint="eastAsia"/>
          <w:b/>
          <w:sz w:val="20"/>
          <w:szCs w:val="20"/>
        </w:rPr>
        <w:t>申請者用</w:t>
      </w:r>
      <w:r w:rsidR="000B0A61" w:rsidRPr="000B0A61">
        <w:rPr>
          <w:b/>
          <w:sz w:val="20"/>
          <w:szCs w:val="20"/>
        </w:rPr>
        <w:t>）</w:t>
      </w:r>
    </w:p>
    <w:p w14:paraId="5CB79F21" w14:textId="77777777" w:rsidR="00F61FD8" w:rsidRDefault="00A02764" w:rsidP="00ED7068">
      <w:pPr>
        <w:adjustRightInd w:val="0"/>
        <w:snapToGrid w:val="0"/>
        <w:spacing w:line="400" w:lineRule="exact"/>
        <w:jc w:val="center"/>
        <w:rPr>
          <w:b/>
          <w:sz w:val="32"/>
          <w:szCs w:val="32"/>
        </w:rPr>
      </w:pPr>
      <w:r w:rsidRPr="00A02764">
        <w:rPr>
          <w:rFonts w:hint="eastAsia"/>
          <w:b/>
          <w:sz w:val="32"/>
          <w:szCs w:val="32"/>
        </w:rPr>
        <w:t>賃貸住宅における省エネ化・再エネ導入促進事業</w:t>
      </w:r>
    </w:p>
    <w:p w14:paraId="2C66CEDA" w14:textId="17313BD6" w:rsidR="00262289" w:rsidRDefault="00766742" w:rsidP="00ED7068">
      <w:pPr>
        <w:adjustRightInd w:val="0"/>
        <w:snapToGrid w:val="0"/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kern w:val="0"/>
          <w:sz w:val="32"/>
          <w:szCs w:val="32"/>
        </w:rPr>
        <w:t>実績報告時</w:t>
      </w:r>
      <w:r w:rsidR="00193DD4">
        <w:rPr>
          <w:rFonts w:hint="eastAsia"/>
          <w:b/>
          <w:kern w:val="0"/>
          <w:sz w:val="32"/>
          <w:szCs w:val="32"/>
        </w:rPr>
        <w:t>報告</w:t>
      </w:r>
    </w:p>
    <w:p w14:paraId="0E8D8832" w14:textId="22384A8F" w:rsidR="00AF12E4" w:rsidRDefault="00FE4EBD" w:rsidP="00AF026E">
      <w:pPr>
        <w:snapToGrid w:val="0"/>
        <w:spacing w:line="180" w:lineRule="auto"/>
        <w:jc w:val="center"/>
        <w:rPr>
          <w:szCs w:val="21"/>
        </w:rPr>
      </w:pPr>
      <w:r w:rsidRPr="00AF026E">
        <w:rPr>
          <w:rFonts w:hint="eastAsia"/>
          <w:spacing w:val="16"/>
          <w:kern w:val="0"/>
          <w:szCs w:val="21"/>
          <w:fitText w:val="7980" w:id="-1458899200"/>
        </w:rPr>
        <w:t>このアンケートは、賃貸住宅における</w:t>
      </w:r>
      <w:r w:rsidR="00AF026E">
        <w:rPr>
          <w:rFonts w:hint="eastAsia"/>
          <w:spacing w:val="16"/>
          <w:kern w:val="0"/>
          <w:szCs w:val="21"/>
          <w:fitText w:val="7980" w:id="-1458899200"/>
        </w:rPr>
        <w:t>再エネ導入</w:t>
      </w:r>
      <w:r w:rsidRPr="00AF026E">
        <w:rPr>
          <w:rFonts w:hint="eastAsia"/>
          <w:spacing w:val="16"/>
          <w:kern w:val="0"/>
          <w:szCs w:val="21"/>
          <w:fitText w:val="7980" w:id="-1458899200"/>
        </w:rPr>
        <w:t>促進の参考とするため</w:t>
      </w:r>
      <w:r w:rsidRPr="00AF026E">
        <w:rPr>
          <w:rFonts w:hint="eastAsia"/>
          <w:spacing w:val="10"/>
          <w:kern w:val="0"/>
          <w:szCs w:val="21"/>
          <w:fitText w:val="7980" w:id="-1458899200"/>
        </w:rPr>
        <w:t>、</w:t>
      </w:r>
    </w:p>
    <w:p w14:paraId="5128B6D1" w14:textId="4F631A2B" w:rsidR="00FE4EBD" w:rsidRDefault="00ED7068" w:rsidP="00AF026E">
      <w:pPr>
        <w:snapToGrid w:val="0"/>
        <w:spacing w:line="180" w:lineRule="auto"/>
        <w:jc w:val="center"/>
        <w:rPr>
          <w:szCs w:val="21"/>
        </w:rPr>
      </w:pPr>
      <w:r w:rsidRPr="00AF026E">
        <w:rPr>
          <w:rFonts w:hint="eastAsia"/>
          <w:kern w:val="0"/>
          <w:szCs w:val="21"/>
          <w:fitText w:val="7980" w:id="-1453071101"/>
        </w:rPr>
        <w:t>賃貸住宅の所有者様に</w:t>
      </w:r>
      <w:r w:rsidR="00AF026E" w:rsidRPr="00AF026E">
        <w:rPr>
          <w:rFonts w:hint="eastAsia"/>
          <w:kern w:val="0"/>
          <w:szCs w:val="21"/>
          <w:fitText w:val="7980" w:id="-1453071101"/>
        </w:rPr>
        <w:t>再エネ導入</w:t>
      </w:r>
      <w:r w:rsidRPr="00AF026E">
        <w:rPr>
          <w:rFonts w:hint="eastAsia"/>
          <w:kern w:val="0"/>
          <w:szCs w:val="21"/>
          <w:fitText w:val="7980" w:id="-1453071101"/>
        </w:rPr>
        <w:t>の目的や効果等についてお答えいただくものです。</w:t>
      </w:r>
    </w:p>
    <w:p w14:paraId="4BC36937" w14:textId="2CAB2C6D" w:rsidR="00FE4EBD" w:rsidRDefault="00AF026E" w:rsidP="00AF026E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賃貸住宅の再エネ導入</w:t>
      </w:r>
      <w:r w:rsidR="00ED7068">
        <w:rPr>
          <w:rFonts w:hint="eastAsia"/>
          <w:szCs w:val="21"/>
        </w:rPr>
        <w:t>促進</w:t>
      </w:r>
      <w:r w:rsidR="00FE4EBD">
        <w:rPr>
          <w:rFonts w:hint="eastAsia"/>
          <w:szCs w:val="21"/>
        </w:rPr>
        <w:t>のため、是非</w:t>
      </w:r>
      <w:r w:rsidR="00ED7068">
        <w:rPr>
          <w:rFonts w:hint="eastAsia"/>
          <w:szCs w:val="21"/>
        </w:rPr>
        <w:t>御</w:t>
      </w:r>
      <w:r w:rsidR="00FE4EBD">
        <w:rPr>
          <w:rFonts w:hint="eastAsia"/>
          <w:szCs w:val="21"/>
        </w:rPr>
        <w:t>協力いただけますようお願いいたします。</w:t>
      </w:r>
    </w:p>
    <w:p w14:paraId="1FB67799" w14:textId="77777777" w:rsidR="00F015B2" w:rsidRDefault="00F015B2" w:rsidP="00114212">
      <w:pPr>
        <w:snapToGrid w:val="0"/>
        <w:spacing w:line="180" w:lineRule="auto"/>
        <w:ind w:firstLineChars="100" w:firstLine="210"/>
        <w:rPr>
          <w:szCs w:val="21"/>
        </w:rPr>
      </w:pPr>
    </w:p>
    <w:p w14:paraId="3B4E9A75" w14:textId="77777777" w:rsidR="008A5967" w:rsidRDefault="008A5967" w:rsidP="008A5967">
      <w:pPr>
        <w:rPr>
          <w:szCs w:val="21"/>
          <w:bdr w:val="single" w:sz="4" w:space="0" w:color="auto"/>
        </w:rPr>
      </w:pPr>
      <w:r w:rsidRPr="000B7BE2">
        <w:rPr>
          <w:rFonts w:hint="eastAsia"/>
          <w:szCs w:val="21"/>
          <w:bdr w:val="single" w:sz="4" w:space="0" w:color="auto"/>
        </w:rPr>
        <w:t>１　申請者情報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5C67038D" w14:textId="77777777" w:rsidR="008A5967" w:rsidRDefault="008A5967" w:rsidP="0077430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交付決定番号（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　申請者名（</w:t>
      </w:r>
      <w:r w:rsidRPr="000B7BE2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 xml:space="preserve">）　</w:t>
      </w:r>
    </w:p>
    <w:p w14:paraId="53C3B823" w14:textId="6EFD709C" w:rsidR="00E62F3F" w:rsidRPr="008A5967" w:rsidRDefault="00E62F3F" w:rsidP="008A5967">
      <w:pPr>
        <w:rPr>
          <w:szCs w:val="21"/>
          <w:bdr w:val="single" w:sz="4" w:space="0" w:color="auto"/>
        </w:rPr>
      </w:pPr>
      <w:r w:rsidRPr="008A5967">
        <w:rPr>
          <w:rFonts w:hint="eastAsia"/>
          <w:szCs w:val="21"/>
          <w:bdr w:val="single" w:sz="4" w:space="0" w:color="auto"/>
        </w:rPr>
        <w:t xml:space="preserve">２　</w:t>
      </w:r>
      <w:r w:rsidR="00ED7068" w:rsidRPr="008A5967">
        <w:rPr>
          <w:rFonts w:hint="eastAsia"/>
          <w:szCs w:val="21"/>
          <w:bdr w:val="single" w:sz="4" w:space="0" w:color="auto"/>
        </w:rPr>
        <w:t>賃貸</w:t>
      </w:r>
      <w:r w:rsidR="009808D3" w:rsidRPr="008A5967">
        <w:rPr>
          <w:rFonts w:hint="eastAsia"/>
          <w:szCs w:val="21"/>
          <w:bdr w:val="single" w:sz="4" w:space="0" w:color="auto"/>
        </w:rPr>
        <w:t>住宅の状況</w:t>
      </w:r>
      <w:r w:rsidR="008A5967">
        <w:rPr>
          <w:rFonts w:hint="eastAsia"/>
          <w:szCs w:val="21"/>
          <w:bdr w:val="single" w:sz="4" w:space="0" w:color="auto"/>
        </w:rPr>
        <w:t xml:space="preserve">　</w:t>
      </w:r>
    </w:p>
    <w:p w14:paraId="3D232175" w14:textId="39AEB12F" w:rsidR="006820B1" w:rsidRDefault="009808D3">
      <w:pPr>
        <w:ind w:firstLineChars="50" w:firstLine="105"/>
        <w:rPr>
          <w:szCs w:val="21"/>
          <w:u w:val="single"/>
        </w:rPr>
      </w:pPr>
      <w:r w:rsidRPr="00CE720C">
        <w:rPr>
          <w:rFonts w:hint="eastAsia"/>
          <w:b/>
          <w:szCs w:val="21"/>
        </w:rPr>
        <w:t>(1)</w:t>
      </w:r>
      <w:r w:rsidR="00EB7BA0" w:rsidRPr="00CE720C">
        <w:rPr>
          <w:rFonts w:hint="eastAsia"/>
          <w:b/>
          <w:szCs w:val="21"/>
        </w:rPr>
        <w:t xml:space="preserve"> </w:t>
      </w:r>
      <w:r w:rsidRPr="00CE720C">
        <w:rPr>
          <w:rFonts w:hint="eastAsia"/>
          <w:b/>
          <w:szCs w:val="21"/>
        </w:rPr>
        <w:t>建築年月</w:t>
      </w:r>
      <w:r>
        <w:rPr>
          <w:rFonts w:hint="eastAsia"/>
          <w:szCs w:val="21"/>
        </w:rPr>
        <w:t>：</w:t>
      </w:r>
      <w:r w:rsidRPr="00114212">
        <w:rPr>
          <w:rFonts w:hint="eastAsia"/>
          <w:szCs w:val="21"/>
          <w:u w:val="single"/>
        </w:rPr>
        <w:t>西暦</w:t>
      </w:r>
      <w:r w:rsidR="00F853E8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</w:t>
      </w:r>
      <w:r w:rsidR="000D1168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年</w:t>
      </w:r>
      <w:r w:rsidR="00E805B9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月</w:t>
      </w:r>
      <w:r w:rsidR="00EB7BA0">
        <w:rPr>
          <w:rFonts w:hint="eastAsia"/>
          <w:szCs w:val="21"/>
        </w:rPr>
        <w:t xml:space="preserve">  </w:t>
      </w:r>
      <w:r w:rsidR="00EB7BA0">
        <w:rPr>
          <w:szCs w:val="21"/>
        </w:rPr>
        <w:t xml:space="preserve"> </w:t>
      </w:r>
      <w:r w:rsidR="006820B1" w:rsidRPr="00CE720C">
        <w:rPr>
          <w:b/>
          <w:szCs w:val="21"/>
        </w:rPr>
        <w:t>(</w:t>
      </w:r>
      <w:r w:rsidR="00486F1B" w:rsidRPr="00CE720C">
        <w:rPr>
          <w:rFonts w:hint="eastAsia"/>
          <w:b/>
          <w:szCs w:val="21"/>
        </w:rPr>
        <w:t>2</w:t>
      </w:r>
      <w:r w:rsidR="006820B1" w:rsidRPr="00CE720C">
        <w:rPr>
          <w:b/>
          <w:szCs w:val="21"/>
        </w:rPr>
        <w:t>)</w:t>
      </w:r>
      <w:r w:rsidR="00EB7BA0" w:rsidRPr="00CE720C">
        <w:rPr>
          <w:rFonts w:hint="eastAsia"/>
          <w:b/>
          <w:szCs w:val="21"/>
        </w:rPr>
        <w:t xml:space="preserve"> </w:t>
      </w:r>
      <w:r w:rsidR="00187FB0" w:rsidRPr="00CE720C">
        <w:rPr>
          <w:rFonts w:hint="eastAsia"/>
          <w:b/>
          <w:szCs w:val="21"/>
        </w:rPr>
        <w:t>建物概要</w:t>
      </w:r>
      <w:r w:rsidR="006820B1">
        <w:rPr>
          <w:rFonts w:hint="eastAsia"/>
          <w:szCs w:val="21"/>
        </w:rPr>
        <w:t>：</w:t>
      </w:r>
      <w:r w:rsidR="006820B1" w:rsidRPr="00114212">
        <w:rPr>
          <w:rFonts w:hint="eastAsia"/>
          <w:szCs w:val="21"/>
          <w:u w:val="single"/>
        </w:rPr>
        <w:t xml:space="preserve">　</w:t>
      </w:r>
      <w:r w:rsidR="00520824">
        <w:rPr>
          <w:rFonts w:hint="eastAsia"/>
          <w:szCs w:val="21"/>
          <w:u w:val="single"/>
        </w:rPr>
        <w:t xml:space="preserve">　</w:t>
      </w:r>
      <w:r w:rsidR="006820B1" w:rsidRPr="00114212">
        <w:rPr>
          <w:rFonts w:hint="eastAsia"/>
          <w:szCs w:val="21"/>
          <w:u w:val="single"/>
        </w:rPr>
        <w:t>階建て</w:t>
      </w:r>
      <w:r w:rsidR="005A3DDA">
        <w:rPr>
          <w:rFonts w:hint="eastAsia"/>
          <w:szCs w:val="21"/>
          <w:u w:val="single"/>
        </w:rPr>
        <w:t>/</w:t>
      </w:r>
      <w:r w:rsidR="006820B1" w:rsidRPr="00114212">
        <w:rPr>
          <w:rFonts w:hint="eastAsia"/>
          <w:szCs w:val="21"/>
          <w:u w:val="single"/>
        </w:rPr>
        <w:t>住戸</w:t>
      </w:r>
      <w:r w:rsidR="00520824">
        <w:rPr>
          <w:rFonts w:hint="eastAsia"/>
          <w:szCs w:val="21"/>
          <w:u w:val="single"/>
        </w:rPr>
        <w:t>数：全　　　戸</w:t>
      </w:r>
    </w:p>
    <w:p w14:paraId="61F719A9" w14:textId="77777777" w:rsidR="00C9638A" w:rsidRPr="00C9638A" w:rsidRDefault="00C9638A" w:rsidP="00ED7068">
      <w:pPr>
        <w:spacing w:line="100" w:lineRule="exact"/>
        <w:ind w:firstLineChars="50" w:firstLine="105"/>
        <w:rPr>
          <w:szCs w:val="21"/>
        </w:rPr>
      </w:pPr>
    </w:p>
    <w:p w14:paraId="36D0BAF5" w14:textId="7D9EF299" w:rsidR="00C9638A" w:rsidRDefault="005E0705" w:rsidP="005A3DDA">
      <w:pPr>
        <w:ind w:rightChars="-743" w:right="-1560"/>
        <w:rPr>
          <w:sz w:val="20"/>
          <w:szCs w:val="21"/>
        </w:rPr>
      </w:pPr>
      <w:r w:rsidRPr="008A5967">
        <w:rPr>
          <w:rFonts w:hint="eastAsia"/>
          <w:szCs w:val="21"/>
          <w:bdr w:val="single" w:sz="4" w:space="0" w:color="auto"/>
        </w:rPr>
        <w:t>３　改修した住戸の入居状況</w:t>
      </w:r>
      <w:r w:rsidR="0014593F">
        <w:rPr>
          <w:rFonts w:hint="eastAsia"/>
          <w:szCs w:val="21"/>
          <w:bdr w:val="single" w:sz="4" w:space="0" w:color="auto"/>
        </w:rPr>
        <w:t xml:space="preserve">　</w:t>
      </w:r>
      <w:r w:rsidR="00766742" w:rsidRPr="00ED7068">
        <w:rPr>
          <w:rFonts w:hint="eastAsia"/>
          <w:sz w:val="20"/>
          <w:szCs w:val="21"/>
        </w:rPr>
        <w:t>（</w:t>
      </w:r>
      <w:r w:rsidR="00C9638A">
        <w:rPr>
          <w:rFonts w:hint="eastAsia"/>
          <w:sz w:val="20"/>
          <w:szCs w:val="21"/>
        </w:rPr>
        <w:t>改修</w:t>
      </w:r>
      <w:r w:rsidR="00766742" w:rsidRPr="00ED7068">
        <w:rPr>
          <w:rFonts w:hint="eastAsia"/>
          <w:sz w:val="20"/>
          <w:szCs w:val="21"/>
        </w:rPr>
        <w:t>した住戸</w:t>
      </w:r>
      <w:r w:rsidR="00C9638A">
        <w:rPr>
          <w:rFonts w:hint="eastAsia"/>
          <w:sz w:val="20"/>
          <w:szCs w:val="21"/>
        </w:rPr>
        <w:t>すべて</w:t>
      </w:r>
      <w:r w:rsidR="00766742" w:rsidRPr="00ED7068">
        <w:rPr>
          <w:rFonts w:hint="eastAsia"/>
          <w:sz w:val="20"/>
          <w:szCs w:val="21"/>
        </w:rPr>
        <w:t>の</w:t>
      </w:r>
      <w:r w:rsidR="00C9638A">
        <w:rPr>
          <w:rFonts w:hint="eastAsia"/>
          <w:sz w:val="20"/>
          <w:szCs w:val="21"/>
        </w:rPr>
        <w:t>状況の</w:t>
      </w:r>
      <w:r w:rsidR="00766742" w:rsidRPr="00ED7068">
        <w:rPr>
          <w:rFonts w:hint="eastAsia"/>
          <w:sz w:val="20"/>
          <w:szCs w:val="21"/>
        </w:rPr>
        <w:t>記載をお願いします。</w:t>
      </w:r>
      <w:r w:rsidR="008568D8">
        <w:rPr>
          <w:rFonts w:hint="eastAsia"/>
          <w:sz w:val="20"/>
          <w:szCs w:val="21"/>
        </w:rPr>
        <w:t>）</w:t>
      </w:r>
    </w:p>
    <w:p w14:paraId="21DFB8E1" w14:textId="77777777" w:rsidR="008568D8" w:rsidRDefault="008568D8" w:rsidP="005A3DDA">
      <w:pPr>
        <w:spacing w:line="240" w:lineRule="exact"/>
        <w:rPr>
          <w:szCs w:val="21"/>
        </w:rPr>
      </w:pPr>
      <w:r w:rsidRPr="00256C0B">
        <w:rPr>
          <w:rFonts w:hint="eastAsia"/>
          <w:szCs w:val="21"/>
        </w:rPr>
        <w:t>※入居者未定の場合は</w:t>
      </w:r>
      <w:r>
        <w:rPr>
          <w:rFonts w:hint="eastAsia"/>
          <w:szCs w:val="21"/>
        </w:rPr>
        <w:t>、1年後アンケートの際に入居状況について報告</w:t>
      </w:r>
      <w:r w:rsidRPr="00256C0B">
        <w:rPr>
          <w:rFonts w:hint="eastAsia"/>
          <w:szCs w:val="21"/>
        </w:rPr>
        <w:t>をお願いします。</w:t>
      </w:r>
    </w:p>
    <w:tbl>
      <w:tblPr>
        <w:tblStyle w:val="a3"/>
        <w:tblpPr w:leftFromText="142" w:rightFromText="142" w:vertAnchor="text" w:horzAnchor="margin" w:tblpX="279" w:tblpY="302"/>
        <w:tblW w:w="8221" w:type="dxa"/>
        <w:tblLayout w:type="fixed"/>
        <w:tblLook w:val="04A0" w:firstRow="1" w:lastRow="0" w:firstColumn="1" w:lastColumn="0" w:noHBand="0" w:noVBand="1"/>
      </w:tblPr>
      <w:tblGrid>
        <w:gridCol w:w="572"/>
        <w:gridCol w:w="1276"/>
        <w:gridCol w:w="1554"/>
        <w:gridCol w:w="1701"/>
        <w:gridCol w:w="1701"/>
        <w:gridCol w:w="1417"/>
      </w:tblGrid>
      <w:tr w:rsidR="005A3DDA" w14:paraId="278AA215" w14:textId="77777777" w:rsidTr="005A3DDA">
        <w:trPr>
          <w:trHeight w:val="275"/>
        </w:trPr>
        <w:tc>
          <w:tcPr>
            <w:tcW w:w="572" w:type="dxa"/>
            <w:vAlign w:val="center"/>
          </w:tcPr>
          <w:p w14:paraId="459EC2C0" w14:textId="77777777" w:rsidR="005A3DDA" w:rsidRPr="00065AD9" w:rsidRDefault="005A3DDA" w:rsidP="005A3D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14:paraId="76A21551" w14:textId="77777777" w:rsidR="005A3DDA" w:rsidRDefault="005A3DDA" w:rsidP="005A3DD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住戸番号</w:t>
            </w:r>
          </w:p>
          <w:p w14:paraId="4318AEE6" w14:textId="77777777" w:rsidR="005A3DDA" w:rsidRDefault="005A3DDA" w:rsidP="005A3DD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8"/>
              </w:rPr>
              <w:t>(部屋番号)</w:t>
            </w:r>
          </w:p>
        </w:tc>
        <w:tc>
          <w:tcPr>
            <w:tcW w:w="1554" w:type="dxa"/>
            <w:vAlign w:val="center"/>
          </w:tcPr>
          <w:p w14:paraId="24FA8BBE" w14:textId="77777777" w:rsidR="005A3DDA" w:rsidRDefault="005A3DDA" w:rsidP="005A3DDA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住戸</w:t>
            </w:r>
            <w:r>
              <w:rPr>
                <w:rFonts w:hint="eastAsia"/>
                <w:sz w:val="18"/>
                <w:szCs w:val="18"/>
              </w:rPr>
              <w:t>専有</w:t>
            </w:r>
            <w:r w:rsidRPr="005B28D0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701" w:type="dxa"/>
            <w:vAlign w:val="center"/>
          </w:tcPr>
          <w:p w14:paraId="3ACFB7DD" w14:textId="77777777" w:rsidR="005A3DDA" w:rsidRDefault="005A3DDA" w:rsidP="005A3DD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B28D0">
              <w:rPr>
                <w:rFonts w:hint="eastAsia"/>
                <w:sz w:val="18"/>
                <w:szCs w:val="18"/>
              </w:rPr>
              <w:t>入居月</w:t>
            </w:r>
            <w:r>
              <w:rPr>
                <w:rFonts w:hint="eastAsia"/>
                <w:sz w:val="18"/>
                <w:szCs w:val="18"/>
              </w:rPr>
              <w:t>又は</w:t>
            </w:r>
          </w:p>
          <w:p w14:paraId="4DCD69D5" w14:textId="77777777" w:rsidR="005A3DDA" w:rsidRPr="005B28D0" w:rsidRDefault="005A3DDA" w:rsidP="005A3DD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入居予定月</w:t>
            </w:r>
          </w:p>
        </w:tc>
        <w:tc>
          <w:tcPr>
            <w:tcW w:w="1701" w:type="dxa"/>
            <w:vAlign w:val="center"/>
          </w:tcPr>
          <w:p w14:paraId="5C61F455" w14:textId="77777777" w:rsidR="005A3DDA" w:rsidRDefault="005A3DDA" w:rsidP="005A3DDA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入居者数</w:t>
            </w:r>
          </w:p>
        </w:tc>
        <w:tc>
          <w:tcPr>
            <w:tcW w:w="1417" w:type="dxa"/>
            <w:vAlign w:val="center"/>
          </w:tcPr>
          <w:p w14:paraId="34E7468F" w14:textId="77777777" w:rsidR="005A3DDA" w:rsidRDefault="005A3DDA" w:rsidP="005A3DDA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入居未定⇒〇※</w:t>
            </w:r>
          </w:p>
        </w:tc>
      </w:tr>
      <w:tr w:rsidR="005A3DDA" w14:paraId="0852A613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0C78DA12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352A13C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4003337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6B9BC90" w14:textId="77777777" w:rsidR="005A3DDA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E83DC9E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3B3806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0E34B235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65B9DD86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674477B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</w:p>
        </w:tc>
        <w:tc>
          <w:tcPr>
            <w:tcW w:w="1554" w:type="dxa"/>
          </w:tcPr>
          <w:p w14:paraId="55E6FF71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 w:rsidRPr="000D3AFB">
              <w:t>㎡</w:t>
            </w:r>
          </w:p>
        </w:tc>
        <w:tc>
          <w:tcPr>
            <w:tcW w:w="1701" w:type="dxa"/>
          </w:tcPr>
          <w:p w14:paraId="19E27003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EEFF464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67F56DF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</w:p>
        </w:tc>
      </w:tr>
      <w:tr w:rsidR="005A3DDA" w14:paraId="596AB6B7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16A56536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22886CE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47C883E6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278DA14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1533511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0279423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1E913500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6DF06691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3A9BAB95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11243FB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4C6A749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40C70B7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C4CEF9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60C6B0A0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43AB081B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1362DC1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2A2F204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02B671B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C1F66FA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BBE5B70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670FB571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4172DB44" w14:textId="77777777" w:rsidR="005A3DDA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6E52A42E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37168CD" w14:textId="77777777" w:rsidR="005A3DDA" w:rsidRPr="000D3AFB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0CE767C" w14:textId="77777777" w:rsidR="005A3DDA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6BA4502E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9A4EC73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</w:tbl>
    <w:p w14:paraId="2926D36C" w14:textId="77777777" w:rsidR="008568D8" w:rsidRPr="00865F57" w:rsidRDefault="008568D8" w:rsidP="005A3DDA">
      <w:pPr>
        <w:spacing w:line="240" w:lineRule="exact"/>
        <w:rPr>
          <w:szCs w:val="21"/>
        </w:rPr>
      </w:pPr>
      <w:r>
        <w:rPr>
          <w:rFonts w:hint="eastAsia"/>
          <w:szCs w:val="21"/>
        </w:rPr>
        <w:t>※欄が足りない場合最終ページの表を使用してください。</w:t>
      </w:r>
    </w:p>
    <w:p w14:paraId="77577A2F" w14:textId="49A2FA66" w:rsidR="009579D1" w:rsidRDefault="009579D1" w:rsidP="009579D1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４</w:t>
      </w:r>
      <w:r w:rsidRPr="008568D8">
        <w:rPr>
          <w:rFonts w:hint="eastAsia"/>
          <w:szCs w:val="21"/>
          <w:bdr w:val="single" w:sz="4" w:space="0" w:color="auto"/>
        </w:rPr>
        <w:t xml:space="preserve">　再エネ導入について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07755CB6" w14:textId="543F9917" w:rsidR="00ED7068" w:rsidRPr="00CE720C" w:rsidRDefault="00CE720C" w:rsidP="00CE720C">
      <w:pPr>
        <w:ind w:firstLine="103"/>
        <w:rPr>
          <w:b/>
          <w:szCs w:val="21"/>
        </w:rPr>
      </w:pPr>
      <w:r w:rsidRPr="00CE720C">
        <w:rPr>
          <w:rFonts w:hint="eastAsia"/>
          <w:b/>
          <w:szCs w:val="21"/>
        </w:rPr>
        <w:t>(1</w:t>
      </w:r>
      <w:r>
        <w:rPr>
          <w:rFonts w:hint="eastAsia"/>
          <w:b/>
          <w:szCs w:val="21"/>
        </w:rPr>
        <w:t xml:space="preserve">) </w:t>
      </w:r>
      <w:r w:rsidR="00ED7068" w:rsidRPr="00CE720C">
        <w:rPr>
          <w:rFonts w:hint="eastAsia"/>
          <w:b/>
          <w:szCs w:val="21"/>
        </w:rPr>
        <w:t>本事業を何から知りましたか？</w:t>
      </w:r>
    </w:p>
    <w:p w14:paraId="097425D6" w14:textId="4F725074" w:rsidR="009579D1" w:rsidRPr="0077430F" w:rsidRDefault="00ED7068" w:rsidP="009579D1">
      <w:pPr>
        <w:rPr>
          <w:color w:val="000000" w:themeColor="text1"/>
          <w:szCs w:val="21"/>
        </w:rPr>
      </w:pPr>
      <w:r>
        <w:rPr>
          <w:rFonts w:hint="eastAsia"/>
          <w:szCs w:val="21"/>
        </w:rPr>
        <w:t xml:space="preserve">　ア　仲介事業者からの紹介　　</w:t>
      </w:r>
      <w:r w:rsidR="009579D1">
        <w:rPr>
          <w:rFonts w:hint="eastAsia"/>
          <w:szCs w:val="21"/>
        </w:rPr>
        <w:t xml:space="preserve">　</w:t>
      </w:r>
      <w:r w:rsidRPr="0077430F">
        <w:rPr>
          <w:rFonts w:hint="eastAsia"/>
          <w:color w:val="000000" w:themeColor="text1"/>
          <w:szCs w:val="21"/>
        </w:rPr>
        <w:t>イ</w:t>
      </w:r>
      <w:r w:rsidR="009579D1" w:rsidRPr="0077430F">
        <w:rPr>
          <w:rFonts w:hint="eastAsia"/>
          <w:color w:val="000000" w:themeColor="text1"/>
          <w:szCs w:val="21"/>
        </w:rPr>
        <w:t xml:space="preserve">　ウェブサイトの検索</w:t>
      </w:r>
    </w:p>
    <w:p w14:paraId="627B8B07" w14:textId="61686AA5" w:rsidR="00ED7068" w:rsidRPr="009579D1" w:rsidRDefault="00ED7068" w:rsidP="009579D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579D1" w:rsidRPr="00511E29">
        <w:rPr>
          <w:rFonts w:hint="eastAsia"/>
          <w:szCs w:val="21"/>
        </w:rPr>
        <w:t>ウ</w:t>
      </w:r>
      <w:r w:rsidR="009579D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業界団体からの紹介　</w:t>
      </w:r>
      <w:r w:rsidRPr="00511E29">
        <w:rPr>
          <w:rFonts w:hint="eastAsia"/>
          <w:szCs w:val="21"/>
          <w:u w:val="single"/>
        </w:rPr>
        <w:t xml:space="preserve">団体名：　　　　　　　　　　　　　　</w:t>
      </w:r>
    </w:p>
    <w:p w14:paraId="4BF8CE58" w14:textId="204EE41E" w:rsidR="00ED7068" w:rsidRPr="009579D1" w:rsidRDefault="00ED7068" w:rsidP="00805F85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</w:t>
      </w:r>
      <w:r w:rsidR="009579D1" w:rsidRPr="00511E29">
        <w:rPr>
          <w:rFonts w:hint="eastAsia"/>
          <w:szCs w:val="21"/>
        </w:rPr>
        <w:t>エ</w:t>
      </w:r>
      <w:r w:rsidRPr="00511E29">
        <w:rPr>
          <w:rFonts w:hint="eastAsia"/>
          <w:szCs w:val="21"/>
        </w:rPr>
        <w:t xml:space="preserve">　雑誌記事で知った　</w:t>
      </w:r>
      <w:r w:rsidR="009579D1"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>雑誌名：</w:t>
      </w:r>
      <w:r w:rsidRPr="00ED7068">
        <w:rPr>
          <w:rFonts w:hint="eastAsia"/>
          <w:szCs w:val="21"/>
          <w:u w:val="single"/>
        </w:rPr>
        <w:t xml:space="preserve">　　　　　　　　　　</w:t>
      </w:r>
      <w:r w:rsidR="0077430F">
        <w:rPr>
          <w:rFonts w:hint="eastAsia"/>
          <w:szCs w:val="21"/>
          <w:u w:val="single"/>
        </w:rPr>
        <w:t xml:space="preserve">　　</w:t>
      </w:r>
      <w:r w:rsidRPr="00ED7068">
        <w:rPr>
          <w:rFonts w:hint="eastAsia"/>
          <w:szCs w:val="21"/>
          <w:u w:val="single"/>
        </w:rPr>
        <w:t xml:space="preserve">　　</w:t>
      </w:r>
      <w:r w:rsidRPr="00511E29">
        <w:rPr>
          <w:rFonts w:hint="eastAsia"/>
          <w:szCs w:val="21"/>
        </w:rPr>
        <w:t xml:space="preserve">　</w:t>
      </w:r>
    </w:p>
    <w:p w14:paraId="7A3B4A92" w14:textId="77777777" w:rsidR="009579D1" w:rsidRDefault="00ED7068" w:rsidP="00805F85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オ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55A672FB" w14:textId="77777777" w:rsidR="00CE720C" w:rsidRDefault="00CE720C" w:rsidP="00CE720C">
      <w:pPr>
        <w:rPr>
          <w:szCs w:val="21"/>
        </w:rPr>
      </w:pPr>
    </w:p>
    <w:p w14:paraId="30CEDE15" w14:textId="6E01AD29" w:rsidR="008568D8" w:rsidRDefault="0077430F" w:rsidP="00CE720C">
      <w:pPr>
        <w:ind w:firstLineChars="50" w:firstLine="105"/>
        <w:rPr>
          <w:szCs w:val="21"/>
        </w:rPr>
      </w:pPr>
      <w:r>
        <w:rPr>
          <w:rFonts w:hint="eastAsia"/>
          <w:b/>
          <w:szCs w:val="21"/>
        </w:rPr>
        <w:t>(2</w:t>
      </w:r>
      <w:r w:rsidR="008568D8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rFonts w:hint="eastAsia"/>
          <w:b/>
          <w:szCs w:val="21"/>
        </w:rPr>
        <w:t>導入した理由を</w:t>
      </w:r>
      <w:bookmarkStart w:id="0" w:name="_Hlk113528715"/>
      <w:r w:rsidR="008568D8" w:rsidRPr="0077430F">
        <w:rPr>
          <w:rFonts w:hint="eastAsia"/>
          <w:b/>
          <w:szCs w:val="21"/>
        </w:rPr>
        <w:t>選択してください。</w:t>
      </w:r>
      <w:r w:rsidR="008568D8">
        <w:rPr>
          <w:rFonts w:hint="eastAsia"/>
          <w:szCs w:val="21"/>
        </w:rPr>
        <w:t>（複数回答可）</w:t>
      </w:r>
    </w:p>
    <w:bookmarkEnd w:id="0"/>
    <w:p w14:paraId="0B2A919E" w14:textId="77777777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ア　入居者募集時に電気料金が安価であることをPRできる</w:t>
      </w:r>
    </w:p>
    <w:p w14:paraId="7B210089" w14:textId="1CCB2090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イ　他物件との差別化のため　　　　　ウ　環境にやさしい</w:t>
      </w:r>
      <w:bookmarkStart w:id="1" w:name="_Hlk113528310"/>
    </w:p>
    <w:p w14:paraId="3C1E7311" w14:textId="77777777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エ　余剰電力の売電益を得られる　　　オ　停電時でも電気が使えるため</w:t>
      </w:r>
    </w:p>
    <w:p w14:paraId="77313135" w14:textId="77777777" w:rsidR="008568D8" w:rsidRPr="008E6483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カ　補助金が出るため</w:t>
      </w:r>
    </w:p>
    <w:p w14:paraId="45186A08" w14:textId="77777777" w:rsidR="009579D1" w:rsidRDefault="008568D8" w:rsidP="00CE720C">
      <w:pPr>
        <w:ind w:firstLineChars="135" w:firstLine="283"/>
        <w:jc w:val="left"/>
        <w:rPr>
          <w:szCs w:val="21"/>
          <w:u w:val="single"/>
        </w:rPr>
      </w:pPr>
      <w:r>
        <w:rPr>
          <w:rFonts w:hint="eastAsia"/>
          <w:szCs w:val="21"/>
        </w:rPr>
        <w:t>キ　その他</w:t>
      </w:r>
      <w:bookmarkEnd w:id="1"/>
      <w:r>
        <w:rPr>
          <w:rFonts w:hint="eastAsia"/>
          <w:szCs w:val="21"/>
        </w:rPr>
        <w:t xml:space="preserve">　</w:t>
      </w:r>
      <w:r w:rsidRPr="00E6243D">
        <w:rPr>
          <w:rFonts w:hint="eastAsia"/>
          <w:szCs w:val="21"/>
          <w:u w:val="single"/>
        </w:rPr>
        <w:t xml:space="preserve">　　　　　　　　　　　　　　　　　　　　　　　　　　　　　　　　　</w:t>
      </w:r>
    </w:p>
    <w:p w14:paraId="79E914CD" w14:textId="635B6AAD" w:rsidR="009579D1" w:rsidRDefault="009579D1" w:rsidP="009579D1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7E1E5D">
        <w:rPr>
          <w:rFonts w:ascii="ＭＳ Ｐゴシック" w:eastAsia="ＭＳ Ｐゴシック" w:hAnsi="ＭＳ Ｐゴシック" w:hint="eastAsia"/>
          <w:b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szCs w:val="21"/>
        </w:rPr>
        <w:t>２</w:t>
      </w:r>
      <w:r w:rsidRPr="007E1E5D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4CA0EBE0" w14:textId="55E864C0" w:rsidR="008568D8" w:rsidRPr="00511E29" w:rsidRDefault="0077430F" w:rsidP="00CE720C">
      <w:pPr>
        <w:ind w:firstLineChars="50" w:firstLine="105"/>
        <w:rPr>
          <w:szCs w:val="21"/>
        </w:rPr>
      </w:pPr>
      <w:r w:rsidRPr="0077430F">
        <w:rPr>
          <w:b/>
          <w:szCs w:val="21"/>
        </w:rPr>
        <w:lastRenderedPageBreak/>
        <w:t>(</w:t>
      </w:r>
      <w:r w:rsidRPr="0077430F">
        <w:rPr>
          <w:rFonts w:hint="eastAsia"/>
          <w:b/>
          <w:szCs w:val="21"/>
        </w:rPr>
        <w:t>3</w:t>
      </w:r>
      <w:r w:rsidR="008568D8"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b/>
          <w:szCs w:val="21"/>
        </w:rPr>
        <w:t>導入して良かった点を挙げてください。</w:t>
      </w:r>
      <w:r w:rsidR="008568D8" w:rsidRPr="00511E29">
        <w:rPr>
          <w:szCs w:val="21"/>
        </w:rPr>
        <w:t>（複数回答可）</w:t>
      </w:r>
    </w:p>
    <w:p w14:paraId="5485DD52" w14:textId="77777777" w:rsidR="008568D8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ア　入居者獲得に繋がった</w:t>
      </w:r>
      <w:r>
        <w:rPr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  <w:r w:rsidRPr="00511E29">
        <w:rPr>
          <w:rFonts w:hint="eastAsia"/>
          <w:szCs w:val="21"/>
        </w:rPr>
        <w:t xml:space="preserve">　　</w:t>
      </w:r>
    </w:p>
    <w:p w14:paraId="2E8870AD" w14:textId="77777777" w:rsidR="008568D8" w:rsidRPr="00511E29" w:rsidRDefault="008568D8" w:rsidP="008568D8">
      <w:pPr>
        <w:ind w:firstLineChars="200" w:firstLine="420"/>
        <w:rPr>
          <w:szCs w:val="21"/>
        </w:rPr>
      </w:pPr>
      <w:r w:rsidRPr="00511E29">
        <w:rPr>
          <w:rFonts w:hint="eastAsia"/>
          <w:szCs w:val="21"/>
        </w:rPr>
        <w:t>イ　家賃増額に繋がった</w:t>
      </w:r>
      <w:r>
        <w:rPr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</w:p>
    <w:p w14:paraId="4357672D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ウ　入居者の満足度向上に繋がった</w:t>
      </w:r>
      <w:r>
        <w:rPr>
          <w:rFonts w:hint="eastAsia"/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  <w:r w:rsidRPr="00511E29">
        <w:rPr>
          <w:rFonts w:hint="eastAsia"/>
          <w:szCs w:val="21"/>
        </w:rPr>
        <w:t xml:space="preserve">　　エ　特になし</w:t>
      </w:r>
    </w:p>
    <w:p w14:paraId="0B1E0A62" w14:textId="77777777" w:rsidR="008568D8" w:rsidRDefault="008568D8" w:rsidP="008568D8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511E29">
        <w:rPr>
          <w:rFonts w:hint="eastAsia"/>
          <w:szCs w:val="21"/>
        </w:rPr>
        <w:t xml:space="preserve">オ　その他　</w:t>
      </w:r>
      <w:r w:rsidRPr="008D5146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623C5839" w14:textId="77777777" w:rsidR="00CE720C" w:rsidRDefault="00CE720C" w:rsidP="00CE720C">
      <w:pPr>
        <w:rPr>
          <w:szCs w:val="21"/>
          <w:u w:val="single"/>
        </w:rPr>
      </w:pPr>
    </w:p>
    <w:p w14:paraId="63F73310" w14:textId="2FBBEA07" w:rsidR="008568D8" w:rsidRPr="00511E29" w:rsidRDefault="0077430F" w:rsidP="00CE720C">
      <w:pPr>
        <w:ind w:firstLineChars="50" w:firstLine="105"/>
        <w:rPr>
          <w:szCs w:val="21"/>
        </w:rPr>
      </w:pPr>
      <w:r w:rsidRPr="0077430F">
        <w:rPr>
          <w:b/>
          <w:szCs w:val="21"/>
        </w:rPr>
        <w:t>(</w:t>
      </w:r>
      <w:r w:rsidRPr="0077430F">
        <w:rPr>
          <w:rFonts w:hint="eastAsia"/>
          <w:b/>
          <w:szCs w:val="21"/>
        </w:rPr>
        <w:t>4</w:t>
      </w:r>
      <w:r w:rsidR="008568D8"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rFonts w:hint="eastAsia"/>
          <w:b/>
          <w:szCs w:val="21"/>
        </w:rPr>
        <w:t>低圧</w:t>
      </w:r>
      <w:r w:rsidR="004B6165">
        <w:rPr>
          <w:rFonts w:hint="eastAsia"/>
          <w:b/>
          <w:szCs w:val="21"/>
        </w:rPr>
        <w:t>電力</w:t>
      </w:r>
      <w:r w:rsidR="008568D8" w:rsidRPr="0077430F">
        <w:rPr>
          <w:rFonts w:hint="eastAsia"/>
          <w:b/>
          <w:szCs w:val="21"/>
        </w:rPr>
        <w:t>一括受電を導入する際に困った点を挙げてください。</w:t>
      </w:r>
      <w:r w:rsidR="008568D8" w:rsidRPr="00511E29">
        <w:rPr>
          <w:rFonts w:hint="eastAsia"/>
          <w:szCs w:val="21"/>
        </w:rPr>
        <w:t>（複数回答可）</w:t>
      </w:r>
    </w:p>
    <w:p w14:paraId="1D6EDF01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ア　特になし</w:t>
      </w:r>
    </w:p>
    <w:p w14:paraId="416DFC4F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イ　入居者との合意形成に難航した（可能であれば争点について教えてください）</w:t>
      </w:r>
    </w:p>
    <w:p w14:paraId="33753F76" w14:textId="54A3E532" w:rsidR="008568D8" w:rsidRPr="0077430F" w:rsidRDefault="008568D8" w:rsidP="0077430F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　</w:t>
      </w:r>
      <w:r w:rsidR="0077430F">
        <w:rPr>
          <w:rFonts w:hint="eastAsia"/>
          <w:szCs w:val="21"/>
        </w:rPr>
        <w:t xml:space="preserve">　争点（</w:t>
      </w:r>
      <w:r>
        <w:rPr>
          <w:rFonts w:hint="eastAsia"/>
          <w:szCs w:val="21"/>
          <w:u w:val="single"/>
        </w:rPr>
        <w:t xml:space="preserve">　　</w:t>
      </w:r>
      <w:r w:rsidR="0077430F">
        <w:rPr>
          <w:rFonts w:hint="eastAsia"/>
          <w:szCs w:val="21"/>
          <w:u w:val="single"/>
        </w:rPr>
        <w:t xml:space="preserve">　　　　　　　　　　　　　　　　　　　　　　　　　　　　　　　）</w:t>
      </w:r>
    </w:p>
    <w:p w14:paraId="4FCB167C" w14:textId="77777777" w:rsidR="00D00758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ウ　想定以上のコストが掛かった　　</w:t>
      </w:r>
    </w:p>
    <w:p w14:paraId="341066C3" w14:textId="5BA47937" w:rsidR="008568D8" w:rsidRPr="00511E29" w:rsidRDefault="008568D8" w:rsidP="00D00758">
      <w:pPr>
        <w:ind w:firstLineChars="200" w:firstLine="420"/>
        <w:rPr>
          <w:szCs w:val="21"/>
        </w:rPr>
      </w:pPr>
      <w:r w:rsidRPr="00511E29">
        <w:rPr>
          <w:rFonts w:hint="eastAsia"/>
          <w:szCs w:val="21"/>
        </w:rPr>
        <w:t>エ　妥当な電気料金の設定が難しい</w:t>
      </w:r>
    </w:p>
    <w:p w14:paraId="744318F5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オ　入居者への対応（契約などの管理面）が不安だった</w:t>
      </w:r>
    </w:p>
    <w:p w14:paraId="4D217234" w14:textId="77777777" w:rsidR="008568D8" w:rsidRDefault="008568D8" w:rsidP="008568D8">
      <w:pPr>
        <w:ind w:firstLineChars="100" w:firstLine="210"/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カ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</w:t>
      </w:r>
    </w:p>
    <w:p w14:paraId="61F6442B" w14:textId="0B5AE8B9" w:rsidR="008568D8" w:rsidRDefault="008568D8" w:rsidP="00805F85">
      <w:pPr>
        <w:rPr>
          <w:szCs w:val="21"/>
        </w:rPr>
      </w:pPr>
    </w:p>
    <w:p w14:paraId="59479428" w14:textId="112E8E55" w:rsidR="00DC00EB" w:rsidRDefault="009579D1" w:rsidP="00DC00EB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５</w:t>
      </w:r>
      <w:r w:rsidR="00DC00EB" w:rsidRPr="008568D8">
        <w:rPr>
          <w:rFonts w:hint="eastAsia"/>
          <w:szCs w:val="21"/>
          <w:bdr w:val="single" w:sz="4" w:space="0" w:color="auto"/>
        </w:rPr>
        <w:t xml:space="preserve">　</w:t>
      </w:r>
      <w:r w:rsidR="00DC00EB">
        <w:rPr>
          <w:rFonts w:hint="eastAsia"/>
          <w:szCs w:val="21"/>
          <w:bdr w:val="single" w:sz="4" w:space="0" w:color="auto"/>
        </w:rPr>
        <w:t>省エネ</w:t>
      </w:r>
      <w:r w:rsidR="004B7A5D" w:rsidRPr="004B7A5D">
        <w:rPr>
          <w:szCs w:val="21"/>
          <w:bdr w:val="single" w:sz="4" w:space="0" w:color="auto"/>
        </w:rPr>
        <w:t>(断熱)</w:t>
      </w:r>
      <w:r>
        <w:rPr>
          <w:rFonts w:hint="eastAsia"/>
          <w:szCs w:val="21"/>
          <w:bdr w:val="single" w:sz="4" w:space="0" w:color="auto"/>
        </w:rPr>
        <w:t>改修</w:t>
      </w:r>
      <w:r w:rsidR="00DC00EB" w:rsidRPr="008568D8">
        <w:rPr>
          <w:rFonts w:hint="eastAsia"/>
          <w:szCs w:val="21"/>
          <w:bdr w:val="single" w:sz="4" w:space="0" w:color="auto"/>
        </w:rPr>
        <w:t>について</w:t>
      </w:r>
      <w:r w:rsidR="00DC00EB">
        <w:rPr>
          <w:rFonts w:hint="eastAsia"/>
          <w:szCs w:val="21"/>
          <w:bdr w:val="single" w:sz="4" w:space="0" w:color="auto"/>
        </w:rPr>
        <w:t xml:space="preserve">　</w:t>
      </w:r>
    </w:p>
    <w:p w14:paraId="5FE4CB62" w14:textId="6BC70EFA" w:rsidR="00ED7068" w:rsidRPr="00CE720C" w:rsidRDefault="00CE720C" w:rsidP="00CE720C">
      <w:pPr>
        <w:ind w:firstLineChars="50" w:firstLine="105"/>
        <w:rPr>
          <w:b/>
          <w:szCs w:val="21"/>
        </w:rPr>
      </w:pPr>
      <w:r w:rsidRPr="00CE720C">
        <w:rPr>
          <w:rFonts w:hint="eastAsia"/>
          <w:b/>
          <w:szCs w:val="21"/>
        </w:rPr>
        <w:t>(1)</w:t>
      </w:r>
      <w:r>
        <w:rPr>
          <w:b/>
          <w:szCs w:val="21"/>
        </w:rPr>
        <w:t xml:space="preserve"> </w:t>
      </w:r>
      <w:r w:rsidR="00DC00EB" w:rsidRPr="00CE720C">
        <w:rPr>
          <w:rFonts w:hint="eastAsia"/>
          <w:b/>
          <w:szCs w:val="21"/>
        </w:rPr>
        <w:t>助成事業を使用した</w:t>
      </w:r>
      <w:r w:rsidR="00956EDC">
        <w:rPr>
          <w:rFonts w:hint="eastAsia"/>
          <w:b/>
          <w:szCs w:val="21"/>
        </w:rPr>
        <w:t>省エネ</w:t>
      </w:r>
      <w:r w:rsidR="00956EDC">
        <w:rPr>
          <w:b/>
          <w:szCs w:val="21"/>
        </w:rPr>
        <w:t>(</w:t>
      </w:r>
      <w:r w:rsidR="00956EDC" w:rsidRPr="00CE720C">
        <w:rPr>
          <w:rFonts w:hint="eastAsia"/>
          <w:b/>
          <w:szCs w:val="21"/>
        </w:rPr>
        <w:t>断熱</w:t>
      </w:r>
      <w:r w:rsidR="00956EDC">
        <w:rPr>
          <w:rFonts w:hint="eastAsia"/>
          <w:b/>
          <w:szCs w:val="21"/>
        </w:rPr>
        <w:t>)</w:t>
      </w:r>
      <w:r w:rsidR="00ED7068" w:rsidRPr="00CE720C">
        <w:rPr>
          <w:rFonts w:hint="eastAsia"/>
          <w:b/>
          <w:szCs w:val="21"/>
        </w:rPr>
        <w:t>改修を実施しましたか？</w:t>
      </w:r>
    </w:p>
    <w:p w14:paraId="3AF5AC2A" w14:textId="52B053CF" w:rsidR="00ED7068" w:rsidRDefault="00ED7068" w:rsidP="00805F85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77430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ア　実施した</w:t>
      </w:r>
      <w:r w:rsidR="00956EDC">
        <w:rPr>
          <w:rFonts w:hint="eastAsia"/>
          <w:szCs w:val="21"/>
        </w:rPr>
        <w:t>又は</w:t>
      </w:r>
      <w:r w:rsidR="008568D8">
        <w:rPr>
          <w:rFonts w:hint="eastAsia"/>
          <w:szCs w:val="21"/>
        </w:rPr>
        <w:t>実施予定</w:t>
      </w:r>
      <w:r>
        <w:rPr>
          <w:rFonts w:hint="eastAsia"/>
          <w:szCs w:val="21"/>
        </w:rPr>
        <w:t xml:space="preserve">　</w:t>
      </w:r>
      <w:r w:rsidR="009579D1">
        <w:rPr>
          <w:rFonts w:hint="eastAsia"/>
          <w:szCs w:val="21"/>
        </w:rPr>
        <w:t xml:space="preserve">⇒　</w:t>
      </w:r>
      <w:r w:rsidR="009579D1" w:rsidRPr="00350F90">
        <w:rPr>
          <w:rFonts w:ascii="ＭＳ Ｐゴシック" w:eastAsia="ＭＳ Ｐゴシック" w:hAnsi="ＭＳ Ｐゴシック" w:hint="eastAsia"/>
          <w:b/>
          <w:szCs w:val="21"/>
        </w:rPr>
        <w:t>以上で終了です</w:t>
      </w:r>
    </w:p>
    <w:p w14:paraId="3811592A" w14:textId="1A3F5ECD" w:rsidR="00ED7068" w:rsidRDefault="00ED7068" w:rsidP="00805F85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77430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イ　実施していない　</w:t>
      </w:r>
      <w:r w:rsidR="009579D1">
        <w:rPr>
          <w:rFonts w:hint="eastAsia"/>
          <w:szCs w:val="21"/>
        </w:rPr>
        <w:t xml:space="preserve">　　</w:t>
      </w:r>
    </w:p>
    <w:p w14:paraId="0DC3856A" w14:textId="516AB353" w:rsidR="008568D8" w:rsidRDefault="008568D8" w:rsidP="00805F85">
      <w:pPr>
        <w:rPr>
          <w:szCs w:val="21"/>
        </w:rPr>
      </w:pPr>
    </w:p>
    <w:p w14:paraId="43C167D8" w14:textId="645A88CF" w:rsidR="008A5967" w:rsidRPr="00CE720C" w:rsidRDefault="00CE720C" w:rsidP="00956EDC">
      <w:pPr>
        <w:ind w:rightChars="-270" w:right="-567" w:firstLineChars="50" w:firstLine="105"/>
        <w:rPr>
          <w:b/>
          <w:szCs w:val="21"/>
        </w:rPr>
      </w:pPr>
      <w:r>
        <w:rPr>
          <w:rFonts w:hint="eastAsia"/>
          <w:b/>
          <w:szCs w:val="21"/>
        </w:rPr>
        <w:t>(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)</w:t>
      </w:r>
      <w:r>
        <w:rPr>
          <w:b/>
          <w:szCs w:val="21"/>
        </w:rPr>
        <w:t xml:space="preserve"> </w:t>
      </w:r>
      <w:r w:rsidR="008A5967" w:rsidRPr="00CE720C">
        <w:rPr>
          <w:rFonts w:hint="eastAsia"/>
          <w:b/>
          <w:szCs w:val="21"/>
        </w:rPr>
        <w:t>助成事業以外に</w:t>
      </w:r>
      <w:r w:rsidR="00956EDC">
        <w:rPr>
          <w:rFonts w:hint="eastAsia"/>
          <w:b/>
          <w:szCs w:val="21"/>
        </w:rPr>
        <w:t>省エネ</w:t>
      </w:r>
      <w:r w:rsidR="00956EDC">
        <w:rPr>
          <w:b/>
          <w:szCs w:val="21"/>
        </w:rPr>
        <w:t>(</w:t>
      </w:r>
      <w:r w:rsidR="008A5967" w:rsidRPr="00CE720C">
        <w:rPr>
          <w:rFonts w:hint="eastAsia"/>
          <w:b/>
          <w:szCs w:val="21"/>
        </w:rPr>
        <w:t>断熱</w:t>
      </w:r>
      <w:r w:rsidR="00956EDC">
        <w:rPr>
          <w:rFonts w:hint="eastAsia"/>
          <w:b/>
          <w:szCs w:val="21"/>
        </w:rPr>
        <w:t>)</w:t>
      </w:r>
      <w:r w:rsidR="008A5967" w:rsidRPr="00CE720C">
        <w:rPr>
          <w:rFonts w:hint="eastAsia"/>
          <w:b/>
          <w:szCs w:val="21"/>
        </w:rPr>
        <w:t>改修を実施済のものがあれば選択してください。</w:t>
      </w:r>
      <w:r w:rsidR="008A5967" w:rsidRPr="00CE720C">
        <w:rPr>
          <w:rFonts w:hint="eastAsia"/>
          <w:szCs w:val="21"/>
        </w:rPr>
        <w:t>（複数回答可）</w:t>
      </w:r>
    </w:p>
    <w:p w14:paraId="6DB9AE05" w14:textId="59ECAAE8" w:rsidR="008A5967" w:rsidRDefault="008A5967" w:rsidP="008A5967">
      <w:pPr>
        <w:snapToGrid w:val="0"/>
        <w:spacing w:line="160" w:lineRule="atLeast"/>
        <w:ind w:rightChars="-135" w:right="-28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956EDC">
        <w:rPr>
          <w:rFonts w:hint="eastAsia"/>
          <w:sz w:val="20"/>
          <w:szCs w:val="20"/>
        </w:rPr>
        <w:t xml:space="preserve"> </w:t>
      </w:r>
      <w:r w:rsidR="00956EDC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ア　内壁の断熱改修　　イ　床の断熱改修　　ウ　天井の断熱改修　　エ　外断熱(壁)　</w:t>
      </w:r>
    </w:p>
    <w:p w14:paraId="0755ECE2" w14:textId="4C3651A3" w:rsidR="008A5967" w:rsidRPr="00114212" w:rsidRDefault="008A5967" w:rsidP="008A5967">
      <w:pPr>
        <w:snapToGrid w:val="0"/>
        <w:spacing w:line="160" w:lineRule="atLeast"/>
        <w:ind w:rightChars="-135" w:right="-28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オ　外断熱(屋上)　　</w:t>
      </w:r>
      <w:r w:rsidR="0077430F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カ</w:t>
      </w:r>
      <w:r w:rsidR="009579D1">
        <w:rPr>
          <w:rFonts w:hint="eastAsia"/>
          <w:sz w:val="20"/>
          <w:szCs w:val="20"/>
        </w:rPr>
        <w:t xml:space="preserve">　</w:t>
      </w:r>
      <w:r w:rsidR="00956EDC">
        <w:rPr>
          <w:rFonts w:hint="eastAsia"/>
          <w:sz w:val="20"/>
          <w:szCs w:val="20"/>
        </w:rPr>
        <w:t>実施</w:t>
      </w:r>
      <w:r w:rsidR="0077430F">
        <w:rPr>
          <w:rFonts w:hint="eastAsia"/>
          <w:sz w:val="20"/>
          <w:szCs w:val="20"/>
        </w:rPr>
        <w:t>なし</w:t>
      </w:r>
      <w:r>
        <w:rPr>
          <w:rFonts w:hint="eastAsia"/>
          <w:sz w:val="20"/>
          <w:szCs w:val="20"/>
        </w:rPr>
        <w:t xml:space="preserve">　</w:t>
      </w:r>
      <w:r w:rsidR="0077430F">
        <w:rPr>
          <w:rFonts w:hint="eastAsia"/>
          <w:sz w:val="20"/>
          <w:szCs w:val="20"/>
        </w:rPr>
        <w:t xml:space="preserve">　　　</w:t>
      </w:r>
      <w:r w:rsidR="009579D1">
        <w:rPr>
          <w:rFonts w:hint="eastAsia"/>
          <w:sz w:val="20"/>
          <w:szCs w:val="20"/>
        </w:rPr>
        <w:t>キ</w:t>
      </w:r>
      <w:r w:rsidR="008B690F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その他　</w:t>
      </w:r>
      <w:r w:rsidRPr="00CC79E5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14:paraId="1024B011" w14:textId="0CEDF58F" w:rsidR="009579D1" w:rsidRDefault="009579D1" w:rsidP="009579D1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６</w:t>
      </w:r>
      <w:r w:rsidRPr="008568D8">
        <w:rPr>
          <w:rFonts w:hint="eastAsia"/>
          <w:szCs w:val="21"/>
          <w:bdr w:val="single" w:sz="4" w:space="0" w:color="auto"/>
        </w:rPr>
        <w:t xml:space="preserve">　</w:t>
      </w:r>
      <w:r>
        <w:rPr>
          <w:rFonts w:hint="eastAsia"/>
          <w:szCs w:val="21"/>
          <w:bdr w:val="single" w:sz="4" w:space="0" w:color="auto"/>
        </w:rPr>
        <w:t>省エネ診断</w:t>
      </w:r>
      <w:r w:rsidRPr="008568D8">
        <w:rPr>
          <w:rFonts w:hint="eastAsia"/>
          <w:szCs w:val="21"/>
          <w:bdr w:val="single" w:sz="4" w:space="0" w:color="auto"/>
        </w:rPr>
        <w:t>について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1E81452F" w14:textId="1D7C3E8B" w:rsidR="009147FB" w:rsidRPr="0077430F" w:rsidRDefault="009147FB" w:rsidP="00CE720C">
      <w:pPr>
        <w:ind w:firstLineChars="50" w:firstLine="105"/>
        <w:rPr>
          <w:b/>
          <w:szCs w:val="21"/>
        </w:rPr>
      </w:pPr>
      <w:r w:rsidRPr="0077430F">
        <w:rPr>
          <w:rFonts w:hint="eastAsia"/>
          <w:b/>
          <w:szCs w:val="21"/>
        </w:rPr>
        <w:t>(1)</w:t>
      </w:r>
      <w:r w:rsidR="00CE720C">
        <w:rPr>
          <w:rFonts w:hint="eastAsia"/>
          <w:b/>
          <w:szCs w:val="21"/>
        </w:rPr>
        <w:t xml:space="preserve"> </w:t>
      </w:r>
      <w:r w:rsidR="008471B4" w:rsidRPr="0077430F">
        <w:rPr>
          <w:rFonts w:hint="eastAsia"/>
          <w:b/>
          <w:szCs w:val="21"/>
        </w:rPr>
        <w:t>これまでに、既</w:t>
      </w:r>
      <w:r w:rsidR="00ED7068" w:rsidRPr="0077430F">
        <w:rPr>
          <w:rFonts w:hint="eastAsia"/>
          <w:b/>
          <w:szCs w:val="21"/>
        </w:rPr>
        <w:t>築</w:t>
      </w:r>
      <w:r w:rsidR="008471B4" w:rsidRPr="0077430F">
        <w:rPr>
          <w:rFonts w:hint="eastAsia"/>
          <w:b/>
          <w:szCs w:val="21"/>
        </w:rPr>
        <w:t>の賃貸住宅に省エネ診断を</w:t>
      </w:r>
      <w:r w:rsidR="00761A54" w:rsidRPr="0077430F">
        <w:rPr>
          <w:rFonts w:hint="eastAsia"/>
          <w:b/>
          <w:szCs w:val="21"/>
        </w:rPr>
        <w:t>実施したことはありますか。</w:t>
      </w:r>
    </w:p>
    <w:p w14:paraId="74AD85B5" w14:textId="6CE4062D" w:rsidR="0077430F" w:rsidRPr="005A3DDA" w:rsidRDefault="00761A54" w:rsidP="005A3DD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ア　実施したことがある</w:t>
      </w:r>
      <w:r w:rsidR="00D315A3">
        <w:rPr>
          <w:rFonts w:hint="eastAsia"/>
          <w:szCs w:val="21"/>
        </w:rPr>
        <w:t xml:space="preserve"> ⇒ </w:t>
      </w:r>
      <w:r w:rsidR="005A3DDA">
        <w:rPr>
          <w:rFonts w:hint="eastAsia"/>
          <w:szCs w:val="21"/>
        </w:rPr>
        <w:t>6－①へ　　イ　実施したことはない</w:t>
      </w:r>
      <w:r w:rsidR="00D315A3">
        <w:rPr>
          <w:rFonts w:hint="eastAsia"/>
          <w:szCs w:val="21"/>
        </w:rPr>
        <w:t xml:space="preserve"> ⇒ </w:t>
      </w:r>
      <w:r w:rsidR="005A3DDA">
        <w:rPr>
          <w:rFonts w:hint="eastAsia"/>
          <w:szCs w:val="21"/>
        </w:rPr>
        <w:t>6－②へ</w:t>
      </w:r>
    </w:p>
    <w:p w14:paraId="4D661998" w14:textId="354ABA08" w:rsidR="0077430F" w:rsidRPr="00D315A3" w:rsidRDefault="00D315A3" w:rsidP="00D315A3">
      <w:pPr>
        <w:ind w:firstLineChars="100" w:firstLine="210"/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 xml:space="preserve">６-①　</w:t>
      </w:r>
      <w:r w:rsidRPr="00BB1223">
        <w:rPr>
          <w:rFonts w:hint="eastAsia"/>
          <w:szCs w:val="21"/>
          <w:bdr w:val="single" w:sz="4" w:space="0" w:color="auto"/>
        </w:rPr>
        <w:t>これまでに</w:t>
      </w:r>
      <w:r w:rsidRPr="000B7BE2">
        <w:rPr>
          <w:rFonts w:hint="eastAsia"/>
          <w:szCs w:val="21"/>
          <w:bdr w:val="single" w:sz="4" w:space="0" w:color="auto"/>
        </w:rPr>
        <w:t>省エネ診断を実施したこと</w:t>
      </w:r>
      <w:r>
        <w:rPr>
          <w:rFonts w:hint="eastAsia"/>
          <w:szCs w:val="21"/>
          <w:bdr w:val="single" w:sz="4" w:space="0" w:color="auto"/>
        </w:rPr>
        <w:t>がある</w:t>
      </w:r>
      <w:r w:rsidRPr="000B7BE2">
        <w:rPr>
          <w:rFonts w:hint="eastAsia"/>
          <w:szCs w:val="21"/>
          <w:bdr w:val="single" w:sz="4" w:space="0" w:color="auto"/>
        </w:rPr>
        <w:t>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2F7FE5D1" w14:textId="3F88533C" w:rsidR="008471B4" w:rsidRPr="0077430F" w:rsidRDefault="008471B4" w:rsidP="00D315A3">
      <w:pPr>
        <w:ind w:firstLineChars="150" w:firstLine="315"/>
        <w:rPr>
          <w:szCs w:val="21"/>
        </w:rPr>
      </w:pPr>
      <w:r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1</w:t>
      </w:r>
      <w:r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Pr="0077430F">
        <w:rPr>
          <w:rFonts w:hint="eastAsia"/>
          <w:b/>
          <w:szCs w:val="21"/>
        </w:rPr>
        <w:t>実施した住宅の状況を教えてください。</w:t>
      </w:r>
    </w:p>
    <w:p w14:paraId="0DEE1BED" w14:textId="77777777" w:rsidR="0077430F" w:rsidRDefault="008471B4" w:rsidP="0077430F">
      <w:pPr>
        <w:ind w:leftChars="100" w:left="210"/>
        <w:rPr>
          <w:szCs w:val="21"/>
          <w:u w:val="single"/>
        </w:rPr>
      </w:pPr>
      <w:r>
        <w:rPr>
          <w:rFonts w:hint="eastAsia"/>
          <w:szCs w:val="21"/>
        </w:rPr>
        <w:t xml:space="preserve">　　建築年月：</w:t>
      </w:r>
      <w:r w:rsidRPr="00114212">
        <w:rPr>
          <w:rFonts w:hint="eastAsia"/>
          <w:szCs w:val="21"/>
          <w:u w:val="single"/>
        </w:rPr>
        <w:t>西暦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年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月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　建物概要：</w:t>
      </w:r>
      <w:r w:rsidRPr="00114212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rFonts w:hint="eastAsia"/>
          <w:szCs w:val="21"/>
          <w:u w:val="single"/>
        </w:rPr>
        <w:t>階建て</w:t>
      </w:r>
      <w:r>
        <w:rPr>
          <w:rFonts w:hint="eastAsia"/>
          <w:szCs w:val="21"/>
          <w:u w:val="single"/>
        </w:rPr>
        <w:t>・</w:t>
      </w:r>
      <w:r w:rsidRPr="00114212">
        <w:rPr>
          <w:rFonts w:hint="eastAsia"/>
          <w:szCs w:val="21"/>
          <w:u w:val="single"/>
        </w:rPr>
        <w:t>住戸</w:t>
      </w:r>
      <w:r>
        <w:rPr>
          <w:rFonts w:hint="eastAsia"/>
          <w:szCs w:val="21"/>
          <w:u w:val="single"/>
        </w:rPr>
        <w:t>数：全　　　戸</w:t>
      </w:r>
    </w:p>
    <w:p w14:paraId="680EB203" w14:textId="77777777" w:rsidR="0077430F" w:rsidRDefault="0077430F" w:rsidP="0077430F">
      <w:pPr>
        <w:ind w:leftChars="100" w:left="210"/>
        <w:rPr>
          <w:szCs w:val="21"/>
          <w:u w:val="single"/>
        </w:rPr>
      </w:pPr>
    </w:p>
    <w:p w14:paraId="6A286566" w14:textId="4F63641B" w:rsidR="00BF3F69" w:rsidRPr="0077430F" w:rsidRDefault="009579D1" w:rsidP="00D315A3">
      <w:pPr>
        <w:ind w:firstLineChars="150" w:firstLine="315"/>
        <w:rPr>
          <w:szCs w:val="21"/>
          <w:u w:val="single"/>
        </w:rPr>
      </w:pPr>
      <w:r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2</w:t>
      </w:r>
      <w:r w:rsidR="009B383D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BF3F69" w:rsidRPr="0077430F">
        <w:rPr>
          <w:rFonts w:hint="eastAsia"/>
          <w:b/>
          <w:szCs w:val="21"/>
        </w:rPr>
        <w:t>実施した内容を選択してください。</w:t>
      </w:r>
      <w:r w:rsidR="00BF3F69">
        <w:rPr>
          <w:rFonts w:hint="eastAsia"/>
          <w:szCs w:val="21"/>
        </w:rPr>
        <w:t>（複数回答可）</w:t>
      </w:r>
    </w:p>
    <w:p w14:paraId="5255F596" w14:textId="77777777" w:rsidR="00CE720C" w:rsidRDefault="00BF3F69" w:rsidP="00D315A3">
      <w:pPr>
        <w:ind w:firstLineChars="235" w:firstLine="493"/>
        <w:rPr>
          <w:szCs w:val="21"/>
        </w:rPr>
      </w:pPr>
      <w:r>
        <w:rPr>
          <w:rFonts w:hint="eastAsia"/>
          <w:szCs w:val="21"/>
        </w:rPr>
        <w:t xml:space="preserve">ア　</w:t>
      </w:r>
      <w:r w:rsidR="009B383D">
        <w:rPr>
          <w:rFonts w:hint="eastAsia"/>
          <w:szCs w:val="21"/>
        </w:rPr>
        <w:t>住宅に関する省エネルギー基準に準拠した</w:t>
      </w:r>
      <w:r w:rsidR="00ED7068">
        <w:rPr>
          <w:rFonts w:hint="eastAsia"/>
          <w:szCs w:val="21"/>
        </w:rPr>
        <w:t>計算</w:t>
      </w:r>
      <w:r w:rsidR="009B383D">
        <w:rPr>
          <w:rFonts w:hint="eastAsia"/>
          <w:szCs w:val="21"/>
        </w:rPr>
        <w:t>プログラムによる、外皮性能及び</w:t>
      </w:r>
    </w:p>
    <w:p w14:paraId="14870A1A" w14:textId="71CFF77A" w:rsidR="009B383D" w:rsidRDefault="00ED7068" w:rsidP="00D315A3">
      <w:pPr>
        <w:ind w:firstLineChars="435" w:firstLine="913"/>
        <w:rPr>
          <w:szCs w:val="21"/>
        </w:rPr>
      </w:pPr>
      <w:r>
        <w:rPr>
          <w:rFonts w:hint="eastAsia"/>
          <w:szCs w:val="21"/>
        </w:rPr>
        <w:t>エネルギー消費性能の計算法</w:t>
      </w:r>
    </w:p>
    <w:p w14:paraId="3D9BA221" w14:textId="5A4B4837" w:rsidR="009B383D" w:rsidRDefault="009B383D" w:rsidP="00D315A3">
      <w:pPr>
        <w:ind w:firstLineChars="235" w:firstLine="493"/>
        <w:rPr>
          <w:szCs w:val="21"/>
        </w:rPr>
      </w:pPr>
      <w:r>
        <w:rPr>
          <w:rFonts w:hint="eastAsia"/>
          <w:szCs w:val="21"/>
        </w:rPr>
        <w:t xml:space="preserve">イ　</w:t>
      </w:r>
      <w:r w:rsidR="008471B4">
        <w:rPr>
          <w:rFonts w:hint="eastAsia"/>
          <w:szCs w:val="21"/>
        </w:rPr>
        <w:t>断熱性能（U値</w:t>
      </w:r>
      <w:r w:rsidR="004303E3">
        <w:rPr>
          <w:rFonts w:hint="eastAsia"/>
          <w:szCs w:val="21"/>
        </w:rPr>
        <w:t>等</w:t>
      </w:r>
      <w:r w:rsidR="008471B4">
        <w:rPr>
          <w:rFonts w:hint="eastAsia"/>
          <w:szCs w:val="21"/>
        </w:rPr>
        <w:t>）の実測値を</w:t>
      </w:r>
      <w:r w:rsidR="004303E3">
        <w:rPr>
          <w:rFonts w:hint="eastAsia"/>
          <w:szCs w:val="21"/>
        </w:rPr>
        <w:t>用いた、外皮性能及びエネルギー消費性能の計算</w:t>
      </w:r>
    </w:p>
    <w:p w14:paraId="3C0FD559" w14:textId="3E3D261A" w:rsidR="004303E3" w:rsidRDefault="004303E3" w:rsidP="00D315A3">
      <w:pPr>
        <w:ind w:firstLineChars="235" w:firstLine="493"/>
        <w:rPr>
          <w:szCs w:val="21"/>
          <w:u w:val="single"/>
        </w:rPr>
      </w:pPr>
      <w:r>
        <w:rPr>
          <w:rFonts w:hint="eastAsia"/>
          <w:szCs w:val="21"/>
        </w:rPr>
        <w:t xml:space="preserve">ウ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0F689368" w14:textId="7F26D04B" w:rsidR="00D00758" w:rsidRDefault="00D00758" w:rsidP="00D00758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7E1E5D">
        <w:rPr>
          <w:rFonts w:ascii="ＭＳ Ｐゴシック" w:eastAsia="ＭＳ Ｐゴシック" w:hAnsi="ＭＳ Ｐゴシック" w:hint="eastAsia"/>
          <w:b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szCs w:val="21"/>
        </w:rPr>
        <w:t>３</w:t>
      </w:r>
      <w:r w:rsidRPr="007E1E5D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682C1656" w14:textId="5F3C0D89" w:rsidR="00CE720C" w:rsidRDefault="0077430F" w:rsidP="00D315A3">
      <w:pPr>
        <w:ind w:firstLineChars="100" w:firstLine="210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 xml:space="preserve">　</w:t>
      </w:r>
      <w:r w:rsidR="009579D1"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3</w:t>
      </w:r>
      <w:r w:rsidR="009579D1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4D528B" w:rsidRPr="0077430F">
        <w:rPr>
          <w:rFonts w:hint="eastAsia"/>
          <w:b/>
          <w:szCs w:val="21"/>
        </w:rPr>
        <w:t>実施した理由について近いものを選択してください。</w:t>
      </w:r>
    </w:p>
    <w:p w14:paraId="1A765093" w14:textId="65F7A2C4" w:rsidR="004D528B" w:rsidRPr="00CE720C" w:rsidRDefault="004D528B" w:rsidP="00AF026E">
      <w:pPr>
        <w:ind w:leftChars="-67" w:left="-141" w:firstLineChars="352" w:firstLine="739"/>
        <w:rPr>
          <w:b/>
          <w:szCs w:val="21"/>
        </w:rPr>
      </w:pPr>
      <w:r>
        <w:rPr>
          <w:rFonts w:hint="eastAsia"/>
          <w:szCs w:val="21"/>
        </w:rPr>
        <w:t xml:space="preserve">ア　</w:t>
      </w:r>
      <w:r w:rsidR="007C79E2">
        <w:rPr>
          <w:rFonts w:hint="eastAsia"/>
          <w:szCs w:val="21"/>
        </w:rPr>
        <w:t>建築物省エネ法に基づく、建築物の販売・賃貸時の省エネ性能表示制度を受け、</w:t>
      </w:r>
    </w:p>
    <w:p w14:paraId="3246326B" w14:textId="737E6A0E" w:rsidR="00CE720C" w:rsidRDefault="00CE720C" w:rsidP="00CE720C">
      <w:pPr>
        <w:ind w:leftChars="-67" w:left="-141" w:firstLineChars="202" w:firstLine="424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 w:rsidR="007C79E2">
        <w:rPr>
          <w:rFonts w:hint="eastAsia"/>
          <w:szCs w:val="21"/>
        </w:rPr>
        <w:t>将来を見据え自主的に実施した</w:t>
      </w:r>
    </w:p>
    <w:p w14:paraId="744C8B8A" w14:textId="77777777" w:rsidR="00CE720C" w:rsidRDefault="007C79E2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 xml:space="preserve">イ　</w:t>
      </w:r>
      <w:r w:rsidR="00A92F79">
        <w:rPr>
          <w:rFonts w:hint="eastAsia"/>
          <w:szCs w:val="21"/>
        </w:rPr>
        <w:t>既存</w:t>
      </w:r>
      <w:r>
        <w:rPr>
          <w:rFonts w:hint="eastAsia"/>
          <w:szCs w:val="21"/>
        </w:rPr>
        <w:t>住宅を改修する際</w:t>
      </w:r>
      <w:r w:rsidR="00A92F79">
        <w:rPr>
          <w:rFonts w:hint="eastAsia"/>
          <w:szCs w:val="21"/>
        </w:rPr>
        <w:t>の根拠として住宅性能を把握するため</w:t>
      </w:r>
    </w:p>
    <w:p w14:paraId="734A2D82" w14:textId="77777777" w:rsidR="00CE720C" w:rsidRDefault="00A92F79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>ウ　入居者募集時に数的根拠のあるPRをするため</w:t>
      </w:r>
    </w:p>
    <w:p w14:paraId="6806E600" w14:textId="23E7162B" w:rsidR="00A92F79" w:rsidRPr="009B383D" w:rsidRDefault="00A92F79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 xml:space="preserve">エ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02D7307C" w14:textId="028F8446" w:rsidR="00F61FD8" w:rsidRDefault="00F61FD8">
      <w:pPr>
        <w:rPr>
          <w:szCs w:val="21"/>
        </w:rPr>
      </w:pPr>
    </w:p>
    <w:p w14:paraId="63445113" w14:textId="36FFE748" w:rsidR="004D528B" w:rsidRPr="0077430F" w:rsidRDefault="004D528B" w:rsidP="00D315A3">
      <w:pPr>
        <w:ind w:firstLineChars="100" w:firstLine="210"/>
        <w:rPr>
          <w:b/>
          <w:szCs w:val="21"/>
        </w:rPr>
      </w:pPr>
      <w:r>
        <w:rPr>
          <w:rFonts w:hint="eastAsia"/>
          <w:szCs w:val="21"/>
        </w:rPr>
        <w:t xml:space="preserve">　</w:t>
      </w:r>
      <w:r w:rsidR="009579D1"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4</w:t>
      </w:r>
      <w:r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F443DC" w:rsidRPr="0077430F">
        <w:rPr>
          <w:rFonts w:hint="eastAsia"/>
          <w:b/>
          <w:szCs w:val="21"/>
        </w:rPr>
        <w:t>省エネ診断</w:t>
      </w:r>
      <w:r w:rsidR="00C974FB" w:rsidRPr="0077430F">
        <w:rPr>
          <w:rFonts w:hint="eastAsia"/>
          <w:b/>
          <w:szCs w:val="21"/>
        </w:rPr>
        <w:t>を実施した際に困った点がありましたら教えてください。</w:t>
      </w:r>
    </w:p>
    <w:p w14:paraId="2C6A9F49" w14:textId="77777777" w:rsidR="00D315A3" w:rsidRDefault="00C974FB" w:rsidP="005D39D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ア　入居者との日程調整</w:t>
      </w:r>
      <w:r w:rsidR="005D39D1">
        <w:rPr>
          <w:rFonts w:hint="eastAsia"/>
          <w:szCs w:val="21"/>
        </w:rPr>
        <w:t xml:space="preserve">　　</w:t>
      </w:r>
    </w:p>
    <w:p w14:paraId="090F4D72" w14:textId="77777777" w:rsidR="00D315A3" w:rsidRDefault="005D39D1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イ　事業者との</w:t>
      </w:r>
      <w:r w:rsidR="00B248D2">
        <w:rPr>
          <w:rFonts w:hint="eastAsia"/>
          <w:szCs w:val="21"/>
        </w:rPr>
        <w:t>実施</w:t>
      </w:r>
      <w:r>
        <w:rPr>
          <w:rFonts w:hint="eastAsia"/>
          <w:szCs w:val="21"/>
        </w:rPr>
        <w:t>方法の調整</w:t>
      </w:r>
      <w:r w:rsidR="00B248D2">
        <w:rPr>
          <w:rFonts w:hint="eastAsia"/>
          <w:szCs w:val="21"/>
        </w:rPr>
        <w:t xml:space="preserve">　　</w:t>
      </w:r>
    </w:p>
    <w:p w14:paraId="537C7393" w14:textId="0D22BF3D" w:rsidR="00C974FB" w:rsidRDefault="00B248D2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ウ　特にない</w:t>
      </w:r>
    </w:p>
    <w:p w14:paraId="667B6D6A" w14:textId="507B31E3" w:rsidR="005D39D1" w:rsidRDefault="005D39D1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="00B248D2">
        <w:rPr>
          <w:rFonts w:hint="eastAsia"/>
          <w:szCs w:val="21"/>
        </w:rPr>
        <w:t>エ</w:t>
      </w:r>
      <w:r>
        <w:rPr>
          <w:rFonts w:hint="eastAsia"/>
          <w:szCs w:val="21"/>
        </w:rPr>
        <w:t xml:space="preserve">　その他　</w:t>
      </w:r>
      <w:r w:rsidR="00D315A3">
        <w:rPr>
          <w:rFonts w:hint="eastAsia"/>
          <w:szCs w:val="21"/>
          <w:u w:val="single"/>
        </w:rPr>
        <w:t xml:space="preserve">　　　　　　　　　　　　　　　　　　　　　　　　　　　　</w:t>
      </w:r>
      <w:r w:rsidRPr="00ED7068">
        <w:rPr>
          <w:rFonts w:hint="eastAsia"/>
          <w:szCs w:val="21"/>
          <w:u w:val="single"/>
        </w:rPr>
        <w:t xml:space="preserve">　　　</w:t>
      </w:r>
    </w:p>
    <w:p w14:paraId="2135C322" w14:textId="77777777" w:rsidR="00D315A3" w:rsidRPr="004303E3" w:rsidRDefault="00D315A3">
      <w:pPr>
        <w:rPr>
          <w:szCs w:val="21"/>
        </w:rPr>
      </w:pPr>
    </w:p>
    <w:p w14:paraId="428D69E9" w14:textId="054C8E04" w:rsidR="00D315A3" w:rsidRDefault="00D315A3" w:rsidP="00D315A3">
      <w:pPr>
        <w:ind w:firstLineChars="100" w:firstLine="21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 xml:space="preserve">６-②　</w:t>
      </w:r>
      <w:r w:rsidRPr="00BB1223">
        <w:rPr>
          <w:rFonts w:hint="eastAsia"/>
          <w:szCs w:val="21"/>
          <w:bdr w:val="single" w:sz="4" w:space="0" w:color="auto"/>
        </w:rPr>
        <w:t>これまでに</w:t>
      </w:r>
      <w:r w:rsidRPr="000B7BE2">
        <w:rPr>
          <w:rFonts w:hint="eastAsia"/>
          <w:szCs w:val="21"/>
          <w:bdr w:val="single" w:sz="4" w:space="0" w:color="auto"/>
        </w:rPr>
        <w:t>省エネ診断を実施したこと</w:t>
      </w:r>
      <w:r>
        <w:rPr>
          <w:rFonts w:hint="eastAsia"/>
          <w:szCs w:val="21"/>
          <w:bdr w:val="single" w:sz="4" w:space="0" w:color="auto"/>
        </w:rPr>
        <w:t>がない</w:t>
      </w:r>
      <w:r w:rsidRPr="000B7BE2">
        <w:rPr>
          <w:rFonts w:hint="eastAsia"/>
          <w:szCs w:val="21"/>
          <w:bdr w:val="single" w:sz="4" w:space="0" w:color="auto"/>
        </w:rPr>
        <w:t>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4624EB35" w14:textId="77777777" w:rsidR="00D315A3" w:rsidRPr="004E0911" w:rsidRDefault="00D315A3" w:rsidP="00D315A3">
      <w:pPr>
        <w:ind w:firstLine="412"/>
        <w:rPr>
          <w:szCs w:val="21"/>
        </w:rPr>
      </w:pPr>
      <w:r w:rsidRPr="004E0911">
        <w:rPr>
          <w:rFonts w:hint="eastAsia"/>
          <w:b/>
          <w:szCs w:val="21"/>
        </w:rPr>
        <w:t>(1</w:t>
      </w:r>
      <w:r>
        <w:rPr>
          <w:rFonts w:hint="eastAsia"/>
          <w:b/>
          <w:szCs w:val="21"/>
        </w:rPr>
        <w:t xml:space="preserve">) </w:t>
      </w:r>
      <w:r w:rsidRPr="004E0911">
        <w:rPr>
          <w:rFonts w:hint="eastAsia"/>
          <w:b/>
          <w:szCs w:val="21"/>
        </w:rPr>
        <w:t>実施したことがない理由について近いものを選択してください。</w:t>
      </w:r>
    </w:p>
    <w:p w14:paraId="03E9256A" w14:textId="77777777" w:rsidR="00D315A3" w:rsidRDefault="00D315A3" w:rsidP="00D315A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　ア　</w:t>
      </w:r>
      <w:r w:rsidRPr="00511E29">
        <w:rPr>
          <w:rFonts w:hint="eastAsia"/>
          <w:szCs w:val="21"/>
        </w:rPr>
        <w:t>診断できる事業者</w:t>
      </w:r>
      <w:r>
        <w:rPr>
          <w:rFonts w:hint="eastAsia"/>
          <w:szCs w:val="21"/>
        </w:rPr>
        <w:t xml:space="preserve">が分からなかった　　</w:t>
      </w:r>
    </w:p>
    <w:p w14:paraId="116028BF" w14:textId="184E0381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イ　費用対効果が見込めなかった</w:t>
      </w:r>
    </w:p>
    <w:p w14:paraId="340C1DF0" w14:textId="77777777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 xml:space="preserve">ウ　興味が無かった　　</w:t>
      </w:r>
    </w:p>
    <w:p w14:paraId="3107EEB8" w14:textId="0562A2CC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エ　省エネ診断を知らなかった</w:t>
      </w:r>
    </w:p>
    <w:p w14:paraId="185DDFB0" w14:textId="437DF831" w:rsidR="00D315A3" w:rsidRDefault="00D315A3" w:rsidP="00D315A3">
      <w:pPr>
        <w:ind w:firstLineChars="300" w:firstLine="630"/>
        <w:rPr>
          <w:szCs w:val="21"/>
          <w:u w:val="single"/>
        </w:rPr>
      </w:pPr>
      <w:r>
        <w:rPr>
          <w:rFonts w:hint="eastAsia"/>
          <w:szCs w:val="21"/>
        </w:rPr>
        <w:t xml:space="preserve">オ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</w:t>
      </w:r>
      <w:r w:rsidRPr="00ED7068">
        <w:rPr>
          <w:rFonts w:hint="eastAsia"/>
          <w:szCs w:val="21"/>
          <w:u w:val="single"/>
        </w:rPr>
        <w:t xml:space="preserve">　　　</w:t>
      </w:r>
    </w:p>
    <w:p w14:paraId="63118B50" w14:textId="6797B393" w:rsidR="009147FB" w:rsidRPr="00D315A3" w:rsidRDefault="009147FB" w:rsidP="00114212">
      <w:pPr>
        <w:rPr>
          <w:szCs w:val="21"/>
        </w:rPr>
      </w:pPr>
    </w:p>
    <w:p w14:paraId="5BB0CA6A" w14:textId="02FE4037" w:rsidR="00DD20B4" w:rsidRPr="00350F90" w:rsidRDefault="00DD20B4" w:rsidP="00DD20B4">
      <w:pPr>
        <w:rPr>
          <w:rFonts w:ascii="ＭＳ Ｐゴシック" w:eastAsia="ＭＳ Ｐゴシック" w:hAnsi="ＭＳ Ｐゴシック"/>
          <w:b/>
          <w:szCs w:val="21"/>
        </w:rPr>
      </w:pPr>
      <w:r w:rsidRPr="00350F90">
        <w:rPr>
          <w:rFonts w:ascii="ＭＳ Ｐゴシック" w:eastAsia="ＭＳ Ｐゴシック" w:hAnsi="ＭＳ Ｐゴシック" w:hint="eastAsia"/>
          <w:b/>
          <w:szCs w:val="21"/>
        </w:rPr>
        <w:t>以上で終了です。ご協力ありがとうございました。</w:t>
      </w:r>
    </w:p>
    <w:p w14:paraId="087F9D2E" w14:textId="77777777" w:rsidR="00704F2C" w:rsidRDefault="00B46446" w:rsidP="00C85FBA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7652B14" wp14:editId="724652F3">
                <wp:simplePos x="0" y="0"/>
                <wp:positionH relativeFrom="margin">
                  <wp:align>center</wp:align>
                </wp:positionH>
                <wp:positionV relativeFrom="paragraph">
                  <wp:posOffset>682837</wp:posOffset>
                </wp:positionV>
                <wp:extent cx="6214110" cy="1234440"/>
                <wp:effectExtent l="0" t="0" r="15240" b="139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51E73" w14:textId="5819E172" w:rsidR="00ED7068" w:rsidRDefault="00ED7068" w:rsidP="0062670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【本件</w:t>
                            </w:r>
                            <w:r>
                              <w:rPr>
                                <w:szCs w:val="21"/>
                              </w:rPr>
                              <w:t>に関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するお問合せ先】</w:t>
                            </w:r>
                          </w:p>
                          <w:p w14:paraId="4CDE5EF8" w14:textId="17FEBF70" w:rsidR="00ED7068" w:rsidRDefault="00ED7068" w:rsidP="00B4644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 東京都環境公社　東京都地球温暖化防止活動推進センター</w:t>
                            </w:r>
                            <w:r w:rsidRPr="002F35DE">
                              <w:rPr>
                                <w:rFonts w:hint="eastAsia"/>
                              </w:rPr>
                              <w:t>（クール・ネット東京）</w:t>
                            </w:r>
                          </w:p>
                          <w:p w14:paraId="3EB1D7C6" w14:textId="2302DAE5" w:rsidR="00ED7068" w:rsidRDefault="00ED7068" w:rsidP="00B4644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創エネ支援チーム　賃貸住宅における省エネ化・再エネ導入促進事業</w:t>
                            </w:r>
                            <w:r w:rsidRPr="003A4E99">
                              <w:rPr>
                                <w:rFonts w:hint="eastAsia"/>
                              </w:rPr>
                              <w:t>担当</w:t>
                            </w:r>
                          </w:p>
                          <w:p w14:paraId="629DDF5B" w14:textId="6EEC410F" w:rsidR="00ED7068" w:rsidRPr="00DD20B4" w:rsidRDefault="00ED7068" w:rsidP="00DD20B4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　03-</w:t>
                            </w:r>
                            <w:r w:rsidR="005F0978">
                              <w:rPr>
                                <w:rFonts w:hint="eastAsia"/>
                              </w:rPr>
                              <w:t>6258-5317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0AE5">
                              <w:rPr>
                                <w:rFonts w:hint="eastAsia"/>
                              </w:rPr>
                              <w:t>メールアドレス：</w:t>
                            </w:r>
                            <w:hyperlink r:id="rId8" w:history="1">
                              <w:r w:rsidR="00FE1837" w:rsidRPr="00571BAD">
                                <w:rPr>
                                  <w:rStyle w:val="af1"/>
                                </w:rPr>
                                <w:t>cnt-chintai-ss@tokyokankyo.jp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652B14" id="テキスト ボックス 1" o:spid="_x0000_s1027" type="#_x0000_t202" style="position:absolute;left:0;text-align:left;margin-left:0;margin-top:53.75pt;width:489.3pt;height:97.2pt;z-index:-25165721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">
                <v:textbox style="mso-fit-shape-to-text:t">
                  <w:txbxContent>
                    <w:p w14:paraId="65951E73" w14:textId="5819E172" w:rsidR="00ED7068" w:rsidRDefault="00ED7068" w:rsidP="0062670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【本件</w:t>
                      </w:r>
                      <w:r>
                        <w:rPr>
                          <w:szCs w:val="21"/>
                        </w:rPr>
                        <w:t>に関</w:t>
                      </w:r>
                      <w:r>
                        <w:rPr>
                          <w:rFonts w:hint="eastAsia"/>
                          <w:szCs w:val="21"/>
                        </w:rPr>
                        <w:t>するお問合せ先】</w:t>
                      </w:r>
                    </w:p>
                    <w:p w14:paraId="4CDE5EF8" w14:textId="17FEBF70" w:rsidR="00ED7068" w:rsidRDefault="00ED7068" w:rsidP="00B46446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公益財団法人 東京都環境公社　東京都地球温暖化防止活動推進センター</w:t>
                      </w:r>
                      <w:r w:rsidRPr="002F35DE">
                        <w:rPr>
                          <w:rFonts w:hint="eastAsia"/>
                        </w:rPr>
                        <w:t>（クール・ネット東京）</w:t>
                      </w:r>
                    </w:p>
                    <w:p w14:paraId="3EB1D7C6" w14:textId="2302DAE5" w:rsidR="00ED7068" w:rsidRDefault="00ED7068" w:rsidP="00B46446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創エネ支援チーム　賃貸住宅における省エネ化・再エネ導入促進事業</w:t>
                      </w:r>
                      <w:r w:rsidRPr="003A4E99">
                        <w:rPr>
                          <w:rFonts w:hint="eastAsia"/>
                        </w:rPr>
                        <w:t>担当</w:t>
                      </w:r>
                    </w:p>
                    <w:p w14:paraId="629DDF5B" w14:textId="6EEC410F" w:rsidR="00ED7068" w:rsidRPr="00DD20B4" w:rsidRDefault="00ED7068" w:rsidP="00DD20B4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TEL　03-</w:t>
                      </w:r>
                      <w:r w:rsidR="005F0978">
                        <w:rPr>
                          <w:rFonts w:hint="eastAsia"/>
                        </w:rPr>
                        <w:t>6258-5317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80AE5">
                        <w:rPr>
                          <w:rFonts w:hint="eastAsia"/>
                        </w:rPr>
                        <w:t>メールアドレス：</w:t>
                      </w:r>
                      <w:hyperlink r:id="rId9" w:history="1">
                        <w:r w:rsidR="00FE1837" w:rsidRPr="00571BAD">
                          <w:rPr>
                            <w:rStyle w:val="af1"/>
                          </w:rPr>
                          <w:t>cnt-chintai-ss@tokyokankyo.jp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20B4" w:rsidRPr="00331FA2">
        <w:rPr>
          <w:rFonts w:hint="eastAsia"/>
          <w:szCs w:val="21"/>
        </w:rPr>
        <w:t>※メールでのご提出の場合は、以下アドレスに送付</w:t>
      </w:r>
      <w:r w:rsidR="008D5146">
        <w:rPr>
          <w:rFonts w:hint="eastAsia"/>
          <w:szCs w:val="21"/>
        </w:rPr>
        <w:t>してください</w:t>
      </w:r>
      <w:r w:rsidR="00DD20B4" w:rsidRPr="00331FA2">
        <w:rPr>
          <w:rFonts w:hint="eastAsia"/>
          <w:szCs w:val="21"/>
        </w:rPr>
        <w:t>。</w:t>
      </w:r>
    </w:p>
    <w:p w14:paraId="11A65B66" w14:textId="6B080ACC" w:rsidR="00972147" w:rsidRDefault="00DD20B4" w:rsidP="00704F2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件名に『</w:t>
      </w:r>
      <w:r w:rsidRPr="00FD3EDE">
        <w:rPr>
          <w:rFonts w:hint="eastAsia"/>
          <w:szCs w:val="21"/>
        </w:rPr>
        <w:t>賃貸住宅</w:t>
      </w:r>
      <w:r w:rsidR="00704F2C">
        <w:rPr>
          <w:rFonts w:hint="eastAsia"/>
          <w:szCs w:val="21"/>
        </w:rPr>
        <w:t>再エネ導入</w:t>
      </w:r>
      <w:r w:rsidR="009957AD">
        <w:rPr>
          <w:rFonts w:hint="eastAsia"/>
          <w:szCs w:val="21"/>
        </w:rPr>
        <w:t>』と記載いただけますと幸いです</w:t>
      </w:r>
      <w:r w:rsidR="008D5146">
        <w:rPr>
          <w:rFonts w:hint="eastAsia"/>
          <w:szCs w:val="21"/>
        </w:rPr>
        <w:t>。</w:t>
      </w:r>
    </w:p>
    <w:p w14:paraId="414DC540" w14:textId="5542C719" w:rsidR="00D00758" w:rsidRDefault="00D00758" w:rsidP="00C85FBA">
      <w:pPr>
        <w:rPr>
          <w:szCs w:val="21"/>
        </w:rPr>
      </w:pPr>
    </w:p>
    <w:p w14:paraId="7DDCFAFF" w14:textId="082F0EA8" w:rsidR="00D00758" w:rsidRDefault="00D00758" w:rsidP="00C85FBA">
      <w:pPr>
        <w:rPr>
          <w:szCs w:val="21"/>
        </w:rPr>
      </w:pPr>
    </w:p>
    <w:p w14:paraId="1051EE1E" w14:textId="48D20BFD" w:rsidR="00D00758" w:rsidRDefault="00D00758" w:rsidP="00C85FBA">
      <w:pPr>
        <w:rPr>
          <w:szCs w:val="21"/>
        </w:rPr>
      </w:pPr>
    </w:p>
    <w:p w14:paraId="3D22B7A9" w14:textId="3BD4DAFE" w:rsidR="00D00758" w:rsidRDefault="00D00758" w:rsidP="00C85FBA">
      <w:pPr>
        <w:rPr>
          <w:szCs w:val="21"/>
        </w:rPr>
      </w:pPr>
    </w:p>
    <w:p w14:paraId="6FE20EC6" w14:textId="4F7DA0F6" w:rsidR="00D00758" w:rsidRDefault="00D00758" w:rsidP="00C85FBA">
      <w:pPr>
        <w:rPr>
          <w:szCs w:val="21"/>
        </w:rPr>
      </w:pPr>
    </w:p>
    <w:p w14:paraId="2194E72B" w14:textId="59F0D982" w:rsidR="00D00758" w:rsidRDefault="00D00758" w:rsidP="00C85FBA">
      <w:pPr>
        <w:rPr>
          <w:szCs w:val="21"/>
        </w:rPr>
      </w:pPr>
    </w:p>
    <w:p w14:paraId="07D52460" w14:textId="77777777" w:rsidR="00D00758" w:rsidRDefault="00D00758" w:rsidP="00C85FBA">
      <w:pPr>
        <w:rPr>
          <w:szCs w:val="21"/>
        </w:rPr>
      </w:pPr>
    </w:p>
    <w:p w14:paraId="551B66DA" w14:textId="4D7E9902" w:rsidR="00D53B3E" w:rsidRDefault="00D53B3E" w:rsidP="00C85FBA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-17"/>
        <w:tblW w:w="8221" w:type="dxa"/>
        <w:tblLayout w:type="fixed"/>
        <w:tblLook w:val="04A0" w:firstRow="1" w:lastRow="0" w:firstColumn="1" w:lastColumn="0" w:noHBand="0" w:noVBand="1"/>
      </w:tblPr>
      <w:tblGrid>
        <w:gridCol w:w="572"/>
        <w:gridCol w:w="1276"/>
        <w:gridCol w:w="1554"/>
        <w:gridCol w:w="1701"/>
        <w:gridCol w:w="1701"/>
        <w:gridCol w:w="1417"/>
      </w:tblGrid>
      <w:tr w:rsidR="0077430F" w14:paraId="19EB1C25" w14:textId="77777777" w:rsidTr="00CE720C">
        <w:trPr>
          <w:trHeight w:val="275"/>
        </w:trPr>
        <w:tc>
          <w:tcPr>
            <w:tcW w:w="572" w:type="dxa"/>
            <w:vAlign w:val="center"/>
          </w:tcPr>
          <w:p w14:paraId="72553E73" w14:textId="77777777" w:rsidR="0077430F" w:rsidRPr="00065AD9" w:rsidRDefault="0077430F" w:rsidP="00CE72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№</w:t>
            </w:r>
          </w:p>
        </w:tc>
        <w:tc>
          <w:tcPr>
            <w:tcW w:w="1276" w:type="dxa"/>
            <w:vAlign w:val="center"/>
          </w:tcPr>
          <w:p w14:paraId="4B49AC8D" w14:textId="77777777" w:rsidR="0077430F" w:rsidRDefault="0077430F" w:rsidP="00CE720C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住戸番号</w:t>
            </w:r>
          </w:p>
          <w:p w14:paraId="646D70EA" w14:textId="77777777" w:rsidR="0077430F" w:rsidRDefault="0077430F" w:rsidP="00CE720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8"/>
              </w:rPr>
              <w:t>(部屋番号)</w:t>
            </w:r>
          </w:p>
        </w:tc>
        <w:tc>
          <w:tcPr>
            <w:tcW w:w="1554" w:type="dxa"/>
            <w:vAlign w:val="center"/>
          </w:tcPr>
          <w:p w14:paraId="5591BD17" w14:textId="77777777" w:rsidR="0077430F" w:rsidRDefault="0077430F" w:rsidP="00CE720C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住戸</w:t>
            </w:r>
            <w:r>
              <w:rPr>
                <w:rFonts w:hint="eastAsia"/>
                <w:sz w:val="18"/>
                <w:szCs w:val="18"/>
              </w:rPr>
              <w:t>専有</w:t>
            </w:r>
            <w:r w:rsidRPr="005B28D0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701" w:type="dxa"/>
            <w:vAlign w:val="center"/>
          </w:tcPr>
          <w:p w14:paraId="530FED67" w14:textId="77777777" w:rsidR="0077430F" w:rsidRDefault="0077430F" w:rsidP="00CE720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B28D0">
              <w:rPr>
                <w:rFonts w:hint="eastAsia"/>
                <w:sz w:val="18"/>
                <w:szCs w:val="18"/>
              </w:rPr>
              <w:t>入居月</w:t>
            </w:r>
            <w:r>
              <w:rPr>
                <w:rFonts w:hint="eastAsia"/>
                <w:sz w:val="18"/>
                <w:szCs w:val="18"/>
              </w:rPr>
              <w:t>又は</w:t>
            </w:r>
          </w:p>
          <w:p w14:paraId="25135E4A" w14:textId="77777777" w:rsidR="0077430F" w:rsidRPr="005B28D0" w:rsidRDefault="0077430F" w:rsidP="00CE720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入居予定月</w:t>
            </w:r>
          </w:p>
        </w:tc>
        <w:tc>
          <w:tcPr>
            <w:tcW w:w="1701" w:type="dxa"/>
            <w:vAlign w:val="center"/>
          </w:tcPr>
          <w:p w14:paraId="7314F680" w14:textId="77777777" w:rsidR="0077430F" w:rsidRDefault="0077430F" w:rsidP="00CE720C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入居者数</w:t>
            </w:r>
          </w:p>
        </w:tc>
        <w:tc>
          <w:tcPr>
            <w:tcW w:w="1417" w:type="dxa"/>
            <w:vAlign w:val="center"/>
          </w:tcPr>
          <w:p w14:paraId="0641807E" w14:textId="77777777" w:rsidR="0077430F" w:rsidRDefault="0077430F" w:rsidP="00CE720C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入居未定⇒〇※</w:t>
            </w:r>
          </w:p>
        </w:tc>
      </w:tr>
      <w:tr w:rsidR="0077430F" w14:paraId="231771E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87AD180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2AC3F378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</w:p>
        </w:tc>
        <w:tc>
          <w:tcPr>
            <w:tcW w:w="1554" w:type="dxa"/>
          </w:tcPr>
          <w:p w14:paraId="3A5FFF83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 w:rsidRPr="000D3AFB">
              <w:t>㎡</w:t>
            </w:r>
          </w:p>
        </w:tc>
        <w:tc>
          <w:tcPr>
            <w:tcW w:w="1701" w:type="dxa"/>
          </w:tcPr>
          <w:p w14:paraId="0FDA11EB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BEE293B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AB09380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</w:p>
        </w:tc>
      </w:tr>
      <w:tr w:rsidR="0077430F" w14:paraId="08CD200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578E9E1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1AB14378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D760732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3FED045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188CF5D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8881CFF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42B1AA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0519723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151FEC3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4B5ACF0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8B81415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58E73980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995D57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7E132AFB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4A9A1FA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AB7C79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770C88B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CCA4A6B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795E779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CDE0FDB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7A91C71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064EB00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7A9836B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C78E566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50553E6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87049DD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6CE7CA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5D355BE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58EEFA8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78CCC16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F7E297C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60A241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E170FA5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5C01ADC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165C6B0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78D4279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13BFDB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5821712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ABBFE7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91D9E15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0463B83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502697EF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8842D51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01CB8566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7C94F07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0E9A980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F18318C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E319B7A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3193FB7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39F90C0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14:paraId="4B81094A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04E3952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3F9C5AC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60212AE1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376D9F2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5AAEA157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152218DC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58207E98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1A582C7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5970C4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EBE9632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094E1FE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D00758" w14:paraId="37E03CC3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543B15B" w14:textId="45B47121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14:paraId="40F7F847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3FC9E54" w14:textId="69C1E13E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D52AA86" w14:textId="4DEAE9FB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7649E63" w14:textId="481F0F96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A1D0F49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024C028A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EAD2510" w14:textId="099C6947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14:paraId="0373D48C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DADAA8C" w14:textId="6AA5B951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A746C5D" w14:textId="72C351BB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F6E0BC5" w14:textId="4A23760F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BC65230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57F7137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54C7558" w14:textId="587C3976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276" w:type="dxa"/>
          </w:tcPr>
          <w:p w14:paraId="713E8E54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7E712CC" w14:textId="4D74F27E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6C8CD56" w14:textId="1A87ABD6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07A430C" w14:textId="61D7DEF9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0D6ADEEE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3DE48166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B845BAA" w14:textId="097EE5FD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14:paraId="2FBD6200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F655A4B" w14:textId="3191D312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E459CE1" w14:textId="425B207F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FA02EF8" w14:textId="3CFA8280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0F36A1A9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CE720C" w14:paraId="119A9E2F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158F7B8" w14:textId="5F0C7DD3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D243792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1749AD4" w14:textId="2C6BEBF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1649919" w14:textId="4347D206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B522502" w14:textId="3550F69D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96277CC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38A215C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6353D4A" w14:textId="492CBC03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37D162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0C6A616" w14:textId="7E11B4FB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FDE7960" w14:textId="0858FA1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4E33A7B" w14:textId="58803154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C475C0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3A1C208B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C1ED964" w14:textId="2F9CACFD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686969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44AE5DB" w14:textId="48F15AF3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2860F0B4" w14:textId="6E3B0AA5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9FF03AE" w14:textId="6A144B22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73CFF5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236B008C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82E49D9" w14:textId="53521087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2D3C90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1D2BD32" w14:textId="27934679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CB109D8" w14:textId="580351BE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5ED385C6" w14:textId="1263D24C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3BFE2C1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1D4C01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9DDE9C5" w14:textId="129DEB17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515E14E4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21543F14" w14:textId="1A87732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804AA59" w14:textId="59591B7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607E822" w14:textId="4A80B4CC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86124FD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0C14A36E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21199CC" w14:textId="24C3AFD0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58461567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3AFF8A5" w14:textId="46A4D1E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0E29ED1" w14:textId="3C152B96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0F39FB3" w14:textId="1335FAD4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D4285D2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D9FBA8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B790928" w14:textId="5848F741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4D61368C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25766BBB" w14:textId="18E4489F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B0FBABA" w14:textId="08C2B8A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57B4A96" w14:textId="3133B88A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5E92E3D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0B062767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D1D35E4" w14:textId="024EECCE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74A93C26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B757338" w14:textId="283B4AFE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3D1F71A" w14:textId="05B8C958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9014610" w14:textId="1D10EAFF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0E98E5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5859093C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12FEBE4" w14:textId="598763D0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06796FA9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BBD5419" w14:textId="2D13EAB1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29503BA5" w14:textId="701F48A9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60CE676" w14:textId="7B337CB8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7F1F537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2A3E16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E933A08" w14:textId="35B609F8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1264D33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56C86F3" w14:textId="01448C78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F820800" w14:textId="3DCD812E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A7994D0" w14:textId="0FE19449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54E948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</w:tbl>
    <w:p w14:paraId="0CC0C562" w14:textId="78C692CD" w:rsidR="00D53B3E" w:rsidRDefault="00D53B3E" w:rsidP="00C85FBA">
      <w:pPr>
        <w:rPr>
          <w:szCs w:val="21"/>
        </w:rPr>
      </w:pPr>
    </w:p>
    <w:p w14:paraId="74FAC8BE" w14:textId="5A4AB023" w:rsidR="00861C53" w:rsidRDefault="00861C53" w:rsidP="00C85FBA">
      <w:pPr>
        <w:rPr>
          <w:szCs w:val="21"/>
        </w:rPr>
      </w:pPr>
    </w:p>
    <w:p w14:paraId="7E541A62" w14:textId="77777777" w:rsidR="00861C53" w:rsidRDefault="00861C53" w:rsidP="00C85FBA">
      <w:pPr>
        <w:rPr>
          <w:szCs w:val="21"/>
        </w:rPr>
      </w:pPr>
    </w:p>
    <w:p w14:paraId="389E19DA" w14:textId="60638D72" w:rsidR="00D53B3E" w:rsidRDefault="00D53B3E" w:rsidP="00C85FBA">
      <w:pPr>
        <w:rPr>
          <w:szCs w:val="21"/>
        </w:rPr>
      </w:pPr>
    </w:p>
    <w:sectPr w:rsidR="00D53B3E" w:rsidSect="002D2B3D">
      <w:footerReference w:type="default" r:id="rId10"/>
      <w:pgSz w:w="11906" w:h="16838" w:code="9"/>
      <w:pgMar w:top="1418" w:right="1701" w:bottom="1134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F6BC8" w14:textId="77777777" w:rsidR="001719F0" w:rsidRDefault="001719F0" w:rsidP="00884B35">
      <w:r>
        <w:separator/>
      </w:r>
    </w:p>
  </w:endnote>
  <w:endnote w:type="continuationSeparator" w:id="0">
    <w:p w14:paraId="0DE6F807" w14:textId="77777777" w:rsidR="001719F0" w:rsidRDefault="001719F0" w:rsidP="0088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133860"/>
      <w:docPartObj>
        <w:docPartGallery w:val="Page Numbers (Bottom of Page)"/>
        <w:docPartUnique/>
      </w:docPartObj>
    </w:sdtPr>
    <w:sdtEndPr/>
    <w:sdtContent>
      <w:p w14:paraId="01DF4583" w14:textId="1AED00A0" w:rsidR="00ED7068" w:rsidRDefault="00ED706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26E" w:rsidRPr="00AF026E">
          <w:rPr>
            <w:noProof/>
            <w:lang w:val="ja-JP"/>
          </w:rPr>
          <w:t>4</w:t>
        </w:r>
        <w:r>
          <w:fldChar w:fldCharType="end"/>
        </w:r>
      </w:p>
    </w:sdtContent>
  </w:sdt>
  <w:p w14:paraId="22BFADF0" w14:textId="722DF626" w:rsidR="00ED7068" w:rsidRDefault="00ED7068" w:rsidP="00114212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2D745" w14:textId="77777777" w:rsidR="001719F0" w:rsidRDefault="001719F0" w:rsidP="00884B35">
      <w:r>
        <w:separator/>
      </w:r>
    </w:p>
  </w:footnote>
  <w:footnote w:type="continuationSeparator" w:id="0">
    <w:p w14:paraId="13F0DC33" w14:textId="77777777" w:rsidR="001719F0" w:rsidRDefault="001719F0" w:rsidP="0088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D0382"/>
    <w:multiLevelType w:val="hybridMultilevel"/>
    <w:tmpl w:val="181C566C"/>
    <w:lvl w:ilvl="0" w:tplc="FC72662E">
      <w:start w:val="1"/>
      <w:numFmt w:val="decimal"/>
      <w:lvlText w:val="(%1)"/>
      <w:lvlJc w:val="left"/>
      <w:pPr>
        <w:ind w:left="564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0C40305A"/>
    <w:multiLevelType w:val="hybridMultilevel"/>
    <w:tmpl w:val="AF20F984"/>
    <w:lvl w:ilvl="0" w:tplc="14788AAE">
      <w:start w:val="1"/>
      <w:numFmt w:val="decimal"/>
      <w:lvlText w:val="(%1)"/>
      <w:lvlJc w:val="left"/>
      <w:pPr>
        <w:ind w:left="4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7" w:tentative="1">
      <w:start w:val="1"/>
      <w:numFmt w:val="aiueoFullWidth"/>
      <w:lvlText w:val="(%5)"/>
      <w:lvlJc w:val="left"/>
      <w:pPr>
        <w:ind w:left="22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7" w:tentative="1">
      <w:start w:val="1"/>
      <w:numFmt w:val="aiueoFullWidth"/>
      <w:lvlText w:val="(%8)"/>
      <w:lvlJc w:val="left"/>
      <w:pPr>
        <w:ind w:left="34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3" w:hanging="420"/>
      </w:pPr>
    </w:lvl>
  </w:abstractNum>
  <w:abstractNum w:abstractNumId="2" w15:restartNumberingAfterBreak="0">
    <w:nsid w:val="26507DB2"/>
    <w:multiLevelType w:val="hybridMultilevel"/>
    <w:tmpl w:val="D66EC8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74093"/>
    <w:multiLevelType w:val="hybridMultilevel"/>
    <w:tmpl w:val="C90A32DC"/>
    <w:lvl w:ilvl="0" w:tplc="6500081E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8B707C6"/>
    <w:multiLevelType w:val="hybridMultilevel"/>
    <w:tmpl w:val="5F22340A"/>
    <w:lvl w:ilvl="0" w:tplc="37BA6D74">
      <w:start w:val="1"/>
      <w:numFmt w:val="decimal"/>
      <w:lvlText w:val="(%1)"/>
      <w:lvlJc w:val="left"/>
      <w:pPr>
        <w:ind w:left="714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9786103"/>
    <w:multiLevelType w:val="hybridMultilevel"/>
    <w:tmpl w:val="ED3EF2A4"/>
    <w:lvl w:ilvl="0" w:tplc="0576ECA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DF39EF"/>
    <w:multiLevelType w:val="hybridMultilevel"/>
    <w:tmpl w:val="84AADD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442352"/>
    <w:multiLevelType w:val="hybridMultilevel"/>
    <w:tmpl w:val="50EAA726"/>
    <w:lvl w:ilvl="0" w:tplc="3E886E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830875169">
    <w:abstractNumId w:val="4"/>
  </w:num>
  <w:num w:numId="2" w16cid:durableId="687290270">
    <w:abstractNumId w:val="6"/>
  </w:num>
  <w:num w:numId="3" w16cid:durableId="722755272">
    <w:abstractNumId w:val="2"/>
  </w:num>
  <w:num w:numId="4" w16cid:durableId="1139615831">
    <w:abstractNumId w:val="5"/>
  </w:num>
  <w:num w:numId="5" w16cid:durableId="1814256285">
    <w:abstractNumId w:val="3"/>
  </w:num>
  <w:num w:numId="6" w16cid:durableId="1562326994">
    <w:abstractNumId w:val="7"/>
  </w:num>
  <w:num w:numId="7" w16cid:durableId="1166483620">
    <w:abstractNumId w:val="0"/>
  </w:num>
  <w:num w:numId="8" w16cid:durableId="1357778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89"/>
    <w:rsid w:val="000348C2"/>
    <w:rsid w:val="0006354D"/>
    <w:rsid w:val="00065AD9"/>
    <w:rsid w:val="00070655"/>
    <w:rsid w:val="00083F97"/>
    <w:rsid w:val="00091F26"/>
    <w:rsid w:val="000B0A61"/>
    <w:rsid w:val="000C158A"/>
    <w:rsid w:val="000D1168"/>
    <w:rsid w:val="00114212"/>
    <w:rsid w:val="001178BA"/>
    <w:rsid w:val="00143DD2"/>
    <w:rsid w:val="0014593F"/>
    <w:rsid w:val="00150353"/>
    <w:rsid w:val="00150CE0"/>
    <w:rsid w:val="001719F0"/>
    <w:rsid w:val="001813DA"/>
    <w:rsid w:val="00185A11"/>
    <w:rsid w:val="00187FB0"/>
    <w:rsid w:val="00191535"/>
    <w:rsid w:val="00193DD4"/>
    <w:rsid w:val="001A1A18"/>
    <w:rsid w:val="0022362B"/>
    <w:rsid w:val="002240D4"/>
    <w:rsid w:val="002444E6"/>
    <w:rsid w:val="00256C0B"/>
    <w:rsid w:val="00262289"/>
    <w:rsid w:val="00277D1C"/>
    <w:rsid w:val="002970A4"/>
    <w:rsid w:val="002B7293"/>
    <w:rsid w:val="002D2B3D"/>
    <w:rsid w:val="002D3D11"/>
    <w:rsid w:val="002F356B"/>
    <w:rsid w:val="002F6E0E"/>
    <w:rsid w:val="00307893"/>
    <w:rsid w:val="00355F92"/>
    <w:rsid w:val="00377243"/>
    <w:rsid w:val="003A4E99"/>
    <w:rsid w:val="003D672A"/>
    <w:rsid w:val="003E6A0B"/>
    <w:rsid w:val="004152B5"/>
    <w:rsid w:val="004153F9"/>
    <w:rsid w:val="004303E3"/>
    <w:rsid w:val="00447C89"/>
    <w:rsid w:val="00454FFA"/>
    <w:rsid w:val="004561FA"/>
    <w:rsid w:val="00457489"/>
    <w:rsid w:val="00486F1B"/>
    <w:rsid w:val="00487365"/>
    <w:rsid w:val="004B6165"/>
    <w:rsid w:val="004B7A5D"/>
    <w:rsid w:val="004C32B7"/>
    <w:rsid w:val="004D0CE8"/>
    <w:rsid w:val="004D528B"/>
    <w:rsid w:val="004D5FD0"/>
    <w:rsid w:val="004F4AB0"/>
    <w:rsid w:val="00506F76"/>
    <w:rsid w:val="00511E29"/>
    <w:rsid w:val="00520824"/>
    <w:rsid w:val="00532B18"/>
    <w:rsid w:val="00536B14"/>
    <w:rsid w:val="005622DB"/>
    <w:rsid w:val="00563945"/>
    <w:rsid w:val="00571B75"/>
    <w:rsid w:val="00574216"/>
    <w:rsid w:val="00577C73"/>
    <w:rsid w:val="0058399E"/>
    <w:rsid w:val="005A3DDA"/>
    <w:rsid w:val="005D39D1"/>
    <w:rsid w:val="005E0705"/>
    <w:rsid w:val="005F0978"/>
    <w:rsid w:val="00626701"/>
    <w:rsid w:val="006300F1"/>
    <w:rsid w:val="0063684A"/>
    <w:rsid w:val="00655E41"/>
    <w:rsid w:val="0067678D"/>
    <w:rsid w:val="006820B1"/>
    <w:rsid w:val="006935FA"/>
    <w:rsid w:val="00694579"/>
    <w:rsid w:val="006B0665"/>
    <w:rsid w:val="006F71D2"/>
    <w:rsid w:val="00704F2C"/>
    <w:rsid w:val="00713654"/>
    <w:rsid w:val="00742204"/>
    <w:rsid w:val="00745443"/>
    <w:rsid w:val="00761A54"/>
    <w:rsid w:val="00763FA9"/>
    <w:rsid w:val="007647E5"/>
    <w:rsid w:val="00766742"/>
    <w:rsid w:val="0077430F"/>
    <w:rsid w:val="00780704"/>
    <w:rsid w:val="007962B5"/>
    <w:rsid w:val="007C5A9B"/>
    <w:rsid w:val="007C79E2"/>
    <w:rsid w:val="007E168B"/>
    <w:rsid w:val="007E1E5D"/>
    <w:rsid w:val="00801D9B"/>
    <w:rsid w:val="008040CB"/>
    <w:rsid w:val="00805F85"/>
    <w:rsid w:val="00840762"/>
    <w:rsid w:val="008471B4"/>
    <w:rsid w:val="00853392"/>
    <w:rsid w:val="00855746"/>
    <w:rsid w:val="008568D8"/>
    <w:rsid w:val="00861C53"/>
    <w:rsid w:val="00870177"/>
    <w:rsid w:val="00881CF3"/>
    <w:rsid w:val="00884B35"/>
    <w:rsid w:val="008915F7"/>
    <w:rsid w:val="008A5967"/>
    <w:rsid w:val="008B690F"/>
    <w:rsid w:val="008D5146"/>
    <w:rsid w:val="008E6483"/>
    <w:rsid w:val="009147FB"/>
    <w:rsid w:val="00922354"/>
    <w:rsid w:val="00926CC0"/>
    <w:rsid w:val="00946822"/>
    <w:rsid w:val="00951016"/>
    <w:rsid w:val="00956EDC"/>
    <w:rsid w:val="009579D1"/>
    <w:rsid w:val="00972147"/>
    <w:rsid w:val="009808D3"/>
    <w:rsid w:val="009957AD"/>
    <w:rsid w:val="009B383D"/>
    <w:rsid w:val="009F0FCD"/>
    <w:rsid w:val="00A02764"/>
    <w:rsid w:val="00A12F45"/>
    <w:rsid w:val="00A469CD"/>
    <w:rsid w:val="00A54300"/>
    <w:rsid w:val="00A92F79"/>
    <w:rsid w:val="00AA1340"/>
    <w:rsid w:val="00AB4700"/>
    <w:rsid w:val="00AD2064"/>
    <w:rsid w:val="00AF026E"/>
    <w:rsid w:val="00AF12E4"/>
    <w:rsid w:val="00AF60E4"/>
    <w:rsid w:val="00B210AC"/>
    <w:rsid w:val="00B248D2"/>
    <w:rsid w:val="00B451F4"/>
    <w:rsid w:val="00B46446"/>
    <w:rsid w:val="00B47603"/>
    <w:rsid w:val="00B5342F"/>
    <w:rsid w:val="00B64886"/>
    <w:rsid w:val="00B830A6"/>
    <w:rsid w:val="00B91AB3"/>
    <w:rsid w:val="00B93C79"/>
    <w:rsid w:val="00BD541B"/>
    <w:rsid w:val="00BD6897"/>
    <w:rsid w:val="00BF3F69"/>
    <w:rsid w:val="00BF7CEE"/>
    <w:rsid w:val="00C11878"/>
    <w:rsid w:val="00C232ED"/>
    <w:rsid w:val="00C370C9"/>
    <w:rsid w:val="00C51908"/>
    <w:rsid w:val="00C679AB"/>
    <w:rsid w:val="00C84F06"/>
    <w:rsid w:val="00C85FBA"/>
    <w:rsid w:val="00C9638A"/>
    <w:rsid w:val="00C974FB"/>
    <w:rsid w:val="00CA6EC3"/>
    <w:rsid w:val="00CC45A4"/>
    <w:rsid w:val="00CC79E5"/>
    <w:rsid w:val="00CD558D"/>
    <w:rsid w:val="00CE05CE"/>
    <w:rsid w:val="00CE720C"/>
    <w:rsid w:val="00CE753B"/>
    <w:rsid w:val="00D00758"/>
    <w:rsid w:val="00D0462B"/>
    <w:rsid w:val="00D07D9F"/>
    <w:rsid w:val="00D315A3"/>
    <w:rsid w:val="00D53B3E"/>
    <w:rsid w:val="00D545FC"/>
    <w:rsid w:val="00D55E4F"/>
    <w:rsid w:val="00D700BD"/>
    <w:rsid w:val="00D80762"/>
    <w:rsid w:val="00D85B1D"/>
    <w:rsid w:val="00D92AA1"/>
    <w:rsid w:val="00DA1F0C"/>
    <w:rsid w:val="00DB5C2C"/>
    <w:rsid w:val="00DC00EB"/>
    <w:rsid w:val="00DC1B5C"/>
    <w:rsid w:val="00DD20B4"/>
    <w:rsid w:val="00DE5126"/>
    <w:rsid w:val="00E15DC5"/>
    <w:rsid w:val="00E4133C"/>
    <w:rsid w:val="00E4445B"/>
    <w:rsid w:val="00E60A7A"/>
    <w:rsid w:val="00E6243D"/>
    <w:rsid w:val="00E62F3F"/>
    <w:rsid w:val="00E737A5"/>
    <w:rsid w:val="00E805B9"/>
    <w:rsid w:val="00E809F4"/>
    <w:rsid w:val="00E859C4"/>
    <w:rsid w:val="00E958D1"/>
    <w:rsid w:val="00EB7BA0"/>
    <w:rsid w:val="00ED7068"/>
    <w:rsid w:val="00EE2F60"/>
    <w:rsid w:val="00EF59BD"/>
    <w:rsid w:val="00EF6230"/>
    <w:rsid w:val="00F005AB"/>
    <w:rsid w:val="00F015B2"/>
    <w:rsid w:val="00F045B1"/>
    <w:rsid w:val="00F12456"/>
    <w:rsid w:val="00F13D8E"/>
    <w:rsid w:val="00F252DA"/>
    <w:rsid w:val="00F443DC"/>
    <w:rsid w:val="00F455EA"/>
    <w:rsid w:val="00F61FD8"/>
    <w:rsid w:val="00F81298"/>
    <w:rsid w:val="00F853E8"/>
    <w:rsid w:val="00FA53E4"/>
    <w:rsid w:val="00FD08FD"/>
    <w:rsid w:val="00FD3F95"/>
    <w:rsid w:val="00FE1837"/>
    <w:rsid w:val="00FE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D53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7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830A6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830A6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B830A6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30A6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30A6"/>
    <w:rPr>
      <w:b/>
      <w:bCs/>
    </w:rPr>
  </w:style>
  <w:style w:type="paragraph" w:styleId="ab">
    <w:name w:val="Revision"/>
    <w:hidden/>
    <w:uiPriority w:val="99"/>
    <w:semiHidden/>
    <w:rsid w:val="00447C89"/>
  </w:style>
  <w:style w:type="paragraph" w:styleId="ac">
    <w:name w:val="List Paragraph"/>
    <w:basedOn w:val="a"/>
    <w:uiPriority w:val="34"/>
    <w:qFormat/>
    <w:rsid w:val="007647E5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884B3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84B35"/>
  </w:style>
  <w:style w:type="paragraph" w:styleId="af">
    <w:name w:val="footer"/>
    <w:basedOn w:val="a"/>
    <w:link w:val="af0"/>
    <w:uiPriority w:val="99"/>
    <w:unhideWhenUsed/>
    <w:rsid w:val="00884B3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84B35"/>
  </w:style>
  <w:style w:type="character" w:styleId="af1">
    <w:name w:val="Hyperlink"/>
    <w:basedOn w:val="a0"/>
    <w:uiPriority w:val="99"/>
    <w:unhideWhenUsed/>
    <w:rsid w:val="00FE1837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E18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t-chintai-ss@tokyokankyo.jp?subject=&#12304;&#36035;&#36024;&#20303;&#23429;&#20877;&#12456;&#12493;&#23566;&#20837;&#1230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nt-chintai-ss@tokyokankyo.jp?subject=&#12304;&#36035;&#36024;&#20303;&#23429;&#20877;&#12456;&#12493;&#23566;&#20837;&#12305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2AA4A-2FF4-44AD-8383-FE1A0388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413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2025-03-19T05:00:00Z</dcterms:created>
  <dcterms:modified xsi:type="dcterms:W3CDTF">2025-03-19T05:00:00Z</dcterms:modified>
</cp:coreProperties>
</file>