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B890" w14:textId="77777777" w:rsidR="00C06D7B" w:rsidRPr="00184E2C" w:rsidRDefault="00C06D7B" w:rsidP="00C06D7B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第１６</w:t>
      </w:r>
      <w:r w:rsidRPr="00184E2C">
        <w:rPr>
          <w:rFonts w:ascii="ＭＳ 明朝" w:eastAsia="ＭＳ 明朝" w:hAnsi="ＭＳ 明朝" w:hint="eastAsia"/>
          <w:szCs w:val="21"/>
        </w:rPr>
        <w:t>号様式（第２</w:t>
      </w:r>
      <w:r>
        <w:rPr>
          <w:rFonts w:ascii="ＭＳ 明朝" w:eastAsia="ＭＳ 明朝" w:hAnsi="ＭＳ 明朝" w:hint="eastAsia"/>
          <w:szCs w:val="21"/>
        </w:rPr>
        <w:t>１</w:t>
      </w:r>
      <w:r w:rsidRPr="00184E2C">
        <w:rPr>
          <w:rFonts w:ascii="ＭＳ 明朝" w:eastAsia="ＭＳ 明朝" w:hAnsi="ＭＳ 明朝" w:hint="eastAsia"/>
          <w:szCs w:val="21"/>
        </w:rPr>
        <w:t>条関係）</w:t>
      </w:r>
    </w:p>
    <w:p w14:paraId="463952F7" w14:textId="77777777" w:rsidR="00C06D7B" w:rsidRPr="00184E2C" w:rsidRDefault="00C06D7B" w:rsidP="00C06D7B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99774" wp14:editId="50542703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5953125" cy="8671560"/>
                <wp:effectExtent l="0" t="0" r="28575" b="1524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67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EFA6C" id="Rectangle 38" o:spid="_x0000_s1026" style="position:absolute;margin-left:-.7pt;margin-top:2.1pt;width:468.75pt;height:6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2030A1BA" w14:textId="77777777" w:rsidR="00C06D7B" w:rsidRPr="00184E2C" w:rsidRDefault="00C06D7B" w:rsidP="00C06D7B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14:paraId="04B927CD" w14:textId="77777777" w:rsidR="00C06D7B" w:rsidRPr="00184E2C" w:rsidRDefault="00C06D7B" w:rsidP="00C06D7B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4E38A509" w14:textId="77777777" w:rsidR="00C06D7B" w:rsidRDefault="00C06D7B" w:rsidP="00C06D7B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公益財団法人東京都環境公社</w:t>
      </w:r>
    </w:p>
    <w:p w14:paraId="6E2021A2" w14:textId="77777777" w:rsidR="00C06D7B" w:rsidRPr="00184E2C" w:rsidRDefault="00C06D7B" w:rsidP="00C06D7B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14:paraId="61B73C1C" w14:textId="77777777" w:rsidR="00C06D7B" w:rsidRPr="00184E2C" w:rsidRDefault="00C06D7B" w:rsidP="00C06D7B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4D89EC8A" w14:textId="77777777" w:rsidR="00C06D7B" w:rsidRPr="00184E2C" w:rsidRDefault="00C06D7B" w:rsidP="00C06D7B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14:paraId="3F445954" w14:textId="77777777" w:rsidR="00C06D7B" w:rsidRPr="00184E2C" w:rsidRDefault="00C06D7B" w:rsidP="00C06D7B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14:paraId="3C23B446" w14:textId="77777777" w:rsidR="00C06D7B" w:rsidRPr="00184E2C" w:rsidRDefault="00C06D7B" w:rsidP="00C06D7B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14:paraId="40C7A338" w14:textId="77777777" w:rsidR="00C06D7B" w:rsidRPr="00184E2C" w:rsidRDefault="00C06D7B" w:rsidP="00C06D7B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45CD6140" w14:textId="77777777" w:rsidR="00C06D7B" w:rsidRPr="00184E2C" w:rsidRDefault="00C06D7B" w:rsidP="00C06D7B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318C025" w14:textId="77777777" w:rsidR="00C06D7B" w:rsidRPr="00184E2C" w:rsidRDefault="00C06D7B" w:rsidP="00C06D7B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9912E" wp14:editId="37F36B8D">
                <wp:simplePos x="0" y="0"/>
                <wp:positionH relativeFrom="column">
                  <wp:posOffset>3085416</wp:posOffset>
                </wp:positionH>
                <wp:positionV relativeFrom="paragraph">
                  <wp:posOffset>154646</wp:posOffset>
                </wp:positionV>
                <wp:extent cx="2743884" cy="683553"/>
                <wp:effectExtent l="0" t="0" r="18415" b="2159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84" cy="68355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B1867B" w14:textId="77777777" w:rsidR="00C06D7B" w:rsidRPr="000B26E8" w:rsidRDefault="00C06D7B" w:rsidP="00C06D7B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14:paraId="72810AC0" w14:textId="77777777" w:rsidR="00C06D7B" w:rsidRPr="000B26E8" w:rsidRDefault="00C06D7B" w:rsidP="00C06D7B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991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9" o:spid="_x0000_s1026" type="#_x0000_t185" style="position:absolute;margin-left:242.95pt;margin-top:12.2pt;width:216.05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">
                <v:textbox inset="5.85pt,.7pt,5.85pt,.7pt">
                  <w:txbxContent>
                    <w:p w14:paraId="61B1867B" w14:textId="77777777" w:rsidR="00C06D7B" w:rsidRPr="000B26E8" w:rsidRDefault="00C06D7B" w:rsidP="00C06D7B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14:paraId="72810AC0" w14:textId="77777777" w:rsidR="00C06D7B" w:rsidRPr="000B26E8" w:rsidRDefault="00C06D7B" w:rsidP="00C06D7B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17903ADD" w14:textId="77777777" w:rsidR="00C06D7B" w:rsidRPr="00184E2C" w:rsidRDefault="00C06D7B" w:rsidP="00C06D7B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132EE7A9" w14:textId="77777777" w:rsidR="00C06D7B" w:rsidRPr="00184E2C" w:rsidRDefault="00C06D7B" w:rsidP="00C06D7B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979FACA" w14:textId="77777777" w:rsidR="00C06D7B" w:rsidRPr="00184E2C" w:rsidRDefault="00C06D7B" w:rsidP="00C06D7B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2796DA4C" w14:textId="77777777" w:rsidR="00C06D7B" w:rsidRPr="00184E2C" w:rsidRDefault="00C06D7B" w:rsidP="00C06D7B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14:paraId="614150F3" w14:textId="77777777" w:rsidR="00C06D7B" w:rsidRPr="00184E2C" w:rsidRDefault="00C06D7B" w:rsidP="00C06D7B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実績報告書</w:t>
      </w:r>
    </w:p>
    <w:p w14:paraId="21CB7516" w14:textId="77777777" w:rsidR="00C06D7B" w:rsidRPr="00184E2C" w:rsidRDefault="00C06D7B" w:rsidP="00C06D7B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15579BAB" w14:textId="77777777" w:rsidR="00C06D7B" w:rsidRPr="00184E2C" w:rsidRDefault="00C06D7B" w:rsidP="00C06D7B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5CFBBE52" w14:textId="77777777" w:rsidR="00C06D7B" w:rsidRPr="005D1E75" w:rsidRDefault="00C06D7B" w:rsidP="00C06D7B">
      <w:pPr>
        <w:spacing w:line="280" w:lineRule="exact"/>
        <w:ind w:leftChars="135" w:left="324" w:rightChars="134" w:right="322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　　月　　日付　　　第　号をもって交付決定した事業について、助成事業に係る工事が完了しましたので、</w:t>
      </w:r>
      <w:r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助成金交付要綱（</w:t>
      </w:r>
      <w:r>
        <w:rPr>
          <w:rFonts w:ascii="ＭＳ 明朝" w:eastAsia="ＭＳ 明朝" w:hAnsi="ＭＳ 明朝" w:hint="eastAsia"/>
          <w:spacing w:val="12"/>
          <w:szCs w:val="21"/>
        </w:rPr>
        <w:t>令和７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</w:t>
      </w:r>
      <w:r>
        <w:rPr>
          <w:rFonts w:ascii="ＭＳ 明朝" w:eastAsia="ＭＳ 明朝" w:hAnsi="ＭＳ 明朝" w:hint="eastAsia"/>
          <w:spacing w:val="12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>
        <w:rPr>
          <w:rFonts w:ascii="ＭＳ 明朝" w:eastAsia="ＭＳ 明朝" w:hAnsi="ＭＳ 明朝" w:hint="eastAsia"/>
          <w:spacing w:val="12"/>
          <w:szCs w:val="21"/>
        </w:rPr>
        <w:t>22日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付</w:t>
      </w:r>
      <w:r>
        <w:rPr>
          <w:rFonts w:ascii="ＭＳ 明朝" w:eastAsia="ＭＳ 明朝" w:hAnsi="ＭＳ 明朝" w:hint="eastAsia"/>
          <w:spacing w:val="12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2"/>
          <w:szCs w:val="21"/>
        </w:rPr>
        <w:t>都環公</w:t>
      </w:r>
      <w:r>
        <w:rPr>
          <w:rFonts w:ascii="ＭＳ 明朝" w:eastAsia="ＭＳ 明朝" w:hAnsi="ＭＳ 明朝" w:hint="eastAsia"/>
          <w:spacing w:val="12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2"/>
          <w:szCs w:val="21"/>
        </w:rPr>
        <w:t>第</w:t>
      </w:r>
      <w:r>
        <w:rPr>
          <w:rFonts w:ascii="ＭＳ 明朝" w:eastAsia="ＭＳ 明朝" w:hAnsi="ＭＳ 明朝" w:hint="eastAsia"/>
          <w:spacing w:val="12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号）第２</w:t>
      </w:r>
      <w:r>
        <w:rPr>
          <w:rFonts w:ascii="ＭＳ 明朝" w:eastAsia="ＭＳ 明朝" w:hAnsi="ＭＳ 明朝" w:hint="eastAsia"/>
          <w:spacing w:val="12"/>
          <w:szCs w:val="21"/>
        </w:rPr>
        <w:t>１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条第１項の規定に基づき、下記のとおり</w:t>
      </w:r>
      <w:r>
        <w:rPr>
          <w:rFonts w:ascii="ＭＳ 明朝" w:eastAsia="ＭＳ 明朝" w:hAnsi="ＭＳ 明朝" w:hint="eastAsia"/>
          <w:spacing w:val="12"/>
          <w:szCs w:val="21"/>
        </w:rPr>
        <w:t>報告します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6105"/>
      </w:tblGrid>
      <w:tr w:rsidR="00C06D7B" w:rsidRPr="00184E2C" w14:paraId="7DFCF255" w14:textId="77777777" w:rsidTr="00E77AF9">
        <w:trPr>
          <w:trHeight w:val="964"/>
        </w:trPr>
        <w:tc>
          <w:tcPr>
            <w:tcW w:w="2541" w:type="dxa"/>
            <w:vAlign w:val="center"/>
          </w:tcPr>
          <w:p w14:paraId="40C12967" w14:textId="77777777" w:rsidR="00C06D7B" w:rsidRPr="00184E2C" w:rsidRDefault="00C06D7B" w:rsidP="00E77AF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4D5E378C" w14:textId="77777777" w:rsidR="00C06D7B" w:rsidRPr="00184E2C" w:rsidRDefault="00C06D7B" w:rsidP="00E77AF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105" w:type="dxa"/>
          </w:tcPr>
          <w:p w14:paraId="3285DB9D" w14:textId="77777777" w:rsidR="00C06D7B" w:rsidRDefault="00C06D7B" w:rsidP="00E77AF9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446E323" w14:textId="77777777" w:rsidR="00C06D7B" w:rsidRPr="00184E2C" w:rsidRDefault="00C06D7B" w:rsidP="00E77AF9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848C08" w14:textId="77777777" w:rsidR="00C06D7B" w:rsidRPr="00184E2C" w:rsidRDefault="00C06D7B" w:rsidP="00E77AF9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C06D7B" w:rsidRPr="00184E2C" w14:paraId="518DD91A" w14:textId="77777777" w:rsidTr="00E77AF9">
        <w:trPr>
          <w:trHeight w:val="877"/>
        </w:trPr>
        <w:tc>
          <w:tcPr>
            <w:tcW w:w="2541" w:type="dxa"/>
            <w:vAlign w:val="center"/>
          </w:tcPr>
          <w:p w14:paraId="6BE9A881" w14:textId="77777777" w:rsidR="00C06D7B" w:rsidRPr="00184E2C" w:rsidRDefault="00C06D7B" w:rsidP="00E77AF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事業の内容</w:t>
            </w:r>
          </w:p>
        </w:tc>
        <w:tc>
          <w:tcPr>
            <w:tcW w:w="6105" w:type="dxa"/>
          </w:tcPr>
          <w:p w14:paraId="7DF23FFD" w14:textId="77777777" w:rsidR="00C06D7B" w:rsidRPr="00184E2C" w:rsidRDefault="00C06D7B" w:rsidP="00E77AF9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6D7B" w:rsidRPr="00184E2C" w14:paraId="1F106F81" w14:textId="77777777" w:rsidTr="00E77AF9">
        <w:trPr>
          <w:trHeight w:val="734"/>
        </w:trPr>
        <w:tc>
          <w:tcPr>
            <w:tcW w:w="2541" w:type="dxa"/>
            <w:vAlign w:val="center"/>
          </w:tcPr>
          <w:p w14:paraId="49CE8E97" w14:textId="77777777" w:rsidR="00C06D7B" w:rsidRPr="00184E2C" w:rsidRDefault="00C06D7B" w:rsidP="00E77AF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完了年月日</w:t>
            </w:r>
          </w:p>
        </w:tc>
        <w:tc>
          <w:tcPr>
            <w:tcW w:w="6105" w:type="dxa"/>
            <w:vAlign w:val="center"/>
          </w:tcPr>
          <w:p w14:paraId="14411006" w14:textId="77777777" w:rsidR="00C06D7B" w:rsidRPr="00184E2C" w:rsidRDefault="00C06D7B" w:rsidP="00E77AF9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C06D7B" w:rsidRPr="00184E2C" w14:paraId="11AA6031" w14:textId="77777777" w:rsidTr="00E77AF9">
        <w:trPr>
          <w:trHeight w:val="1757"/>
        </w:trPr>
        <w:tc>
          <w:tcPr>
            <w:tcW w:w="2541" w:type="dxa"/>
            <w:vAlign w:val="center"/>
          </w:tcPr>
          <w:p w14:paraId="5492599D" w14:textId="77777777" w:rsidR="00C06D7B" w:rsidRPr="00184E2C" w:rsidRDefault="00C06D7B" w:rsidP="00E77AF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105" w:type="dxa"/>
            <w:vAlign w:val="center"/>
          </w:tcPr>
          <w:p w14:paraId="0D84CD41" w14:textId="77777777" w:rsidR="00C06D7B" w:rsidRPr="00184E2C" w:rsidRDefault="00C06D7B" w:rsidP="00E77AF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・助成事業経費内訳書（別紙１）</w:t>
            </w:r>
          </w:p>
          <w:p w14:paraId="3AC2FBB3" w14:textId="77777777" w:rsidR="00C06D7B" w:rsidRPr="00184E2C" w:rsidRDefault="00C06D7B" w:rsidP="00E77AF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・竣工図面</w:t>
            </w:r>
          </w:p>
          <w:p w14:paraId="653EC7A2" w14:textId="77777777" w:rsidR="00C06D7B" w:rsidRPr="00184E2C" w:rsidRDefault="00C06D7B" w:rsidP="00E77AF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・工事写真</w:t>
            </w:r>
          </w:p>
          <w:p w14:paraId="347D883D" w14:textId="77777777" w:rsidR="00C06D7B" w:rsidRPr="00184E2C" w:rsidRDefault="00C06D7B" w:rsidP="00E77AF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・試験運転結果報告書</w:t>
            </w:r>
          </w:p>
          <w:p w14:paraId="4EE065B3" w14:textId="77777777" w:rsidR="00C06D7B" w:rsidRPr="00184E2C" w:rsidRDefault="00C06D7B" w:rsidP="00E77AF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・一時滞在施設概要書（別紙２）</w:t>
            </w:r>
          </w:p>
        </w:tc>
      </w:tr>
      <w:tr w:rsidR="00C06D7B" w:rsidRPr="00184E2C" w14:paraId="60695761" w14:textId="77777777" w:rsidTr="00E77AF9">
        <w:trPr>
          <w:trHeight w:val="1797"/>
        </w:trPr>
        <w:tc>
          <w:tcPr>
            <w:tcW w:w="8646" w:type="dxa"/>
            <w:gridSpan w:val="2"/>
          </w:tcPr>
          <w:p w14:paraId="5038FB4F" w14:textId="77777777" w:rsidR="00C06D7B" w:rsidRPr="00184E2C" w:rsidRDefault="00C06D7B" w:rsidP="00E77AF9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14:paraId="350DF8CA" w14:textId="77777777" w:rsidR="00C06D7B" w:rsidRPr="00184E2C" w:rsidRDefault="00C06D7B" w:rsidP="00E77AF9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0E3738" w14:textId="77777777" w:rsidR="00C06D7B" w:rsidRPr="00184E2C" w:rsidRDefault="00C06D7B" w:rsidP="00E77AF9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49FDC7" w14:textId="77777777" w:rsidR="00C06D7B" w:rsidRDefault="00C06D7B" w:rsidP="00C06D7B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※印の欄には、記入しないこと。</w:t>
      </w:r>
    </w:p>
    <w:p w14:paraId="20B5773C" w14:textId="2D6C0F39" w:rsidR="008A340F" w:rsidRPr="00184E2C" w:rsidRDefault="008A340F" w:rsidP="008A340F">
      <w:pPr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lastRenderedPageBreak/>
        <w:t>第１</w:t>
      </w:r>
      <w:r w:rsidR="00996666">
        <w:rPr>
          <w:rFonts w:ascii="ＭＳ 明朝" w:eastAsia="ＭＳ 明朝" w:hAnsi="ＭＳ 明朝" w:hint="eastAsia"/>
          <w:szCs w:val="21"/>
        </w:rPr>
        <w:t>６</w:t>
      </w:r>
      <w:r w:rsidRPr="00184E2C">
        <w:rPr>
          <w:rFonts w:ascii="ＭＳ 明朝" w:eastAsia="ＭＳ 明朝" w:hAnsi="ＭＳ 明朝" w:hint="eastAsia"/>
          <w:szCs w:val="21"/>
        </w:rPr>
        <w:t>号様式：別紙２</w:t>
      </w:r>
      <w:r w:rsidR="00EF5793" w:rsidRPr="00184E2C">
        <w:rPr>
          <w:rFonts w:ascii="ＭＳ 明朝" w:eastAsia="ＭＳ 明朝" w:hAnsi="ＭＳ 明朝" w:hint="eastAsia"/>
          <w:szCs w:val="21"/>
        </w:rPr>
        <w:t>その１</w:t>
      </w:r>
    </w:p>
    <w:p w14:paraId="6CAC0E5D" w14:textId="3E33FCAA" w:rsidR="008A340F" w:rsidRPr="00184E2C" w:rsidRDefault="008A340F" w:rsidP="008A340F">
      <w:pPr>
        <w:jc w:val="center"/>
        <w:rPr>
          <w:rFonts w:ascii="ＭＳ 明朝" w:eastAsia="ＭＳ 明朝" w:hAnsi="ＭＳ 明朝"/>
          <w:sz w:val="32"/>
          <w:szCs w:val="32"/>
        </w:rPr>
      </w:pPr>
      <w:r w:rsidRPr="00184E2C">
        <w:rPr>
          <w:rFonts w:ascii="ＭＳ 明朝" w:eastAsia="ＭＳ 明朝" w:hAnsi="ＭＳ 明朝" w:hint="eastAsia"/>
          <w:sz w:val="32"/>
          <w:szCs w:val="32"/>
        </w:rPr>
        <w:t>一時滞在施設</w:t>
      </w:r>
      <w:r w:rsidR="00772C0F">
        <w:rPr>
          <w:rFonts w:ascii="ＭＳ 明朝" w:eastAsia="ＭＳ 明朝" w:hAnsi="ＭＳ 明朝" w:hint="eastAsia"/>
          <w:sz w:val="32"/>
          <w:szCs w:val="32"/>
        </w:rPr>
        <w:t>等</w:t>
      </w:r>
      <w:r w:rsidRPr="00184E2C">
        <w:rPr>
          <w:rFonts w:ascii="ＭＳ 明朝" w:eastAsia="ＭＳ 明朝" w:hAnsi="ＭＳ 明朝" w:hint="eastAsia"/>
          <w:sz w:val="32"/>
          <w:szCs w:val="32"/>
        </w:rPr>
        <w:t>概要書</w:t>
      </w:r>
    </w:p>
    <w:p w14:paraId="1FAFF043" w14:textId="77777777" w:rsidR="008A340F" w:rsidRPr="00184E2C" w:rsidRDefault="008A340F" w:rsidP="008A340F">
      <w:pPr>
        <w:rPr>
          <w:rFonts w:ascii="ＭＳ 明朝" w:eastAsia="ＭＳ 明朝" w:hAnsi="ＭＳ 明朝"/>
          <w:szCs w:val="21"/>
        </w:rPr>
      </w:pPr>
    </w:p>
    <w:p w14:paraId="3BA0F229" w14:textId="77777777" w:rsidR="00BA02AB" w:rsidRPr="00184E2C" w:rsidRDefault="00BA02AB" w:rsidP="008A340F">
      <w:pPr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１　一時滞在施設の概要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4669"/>
      </w:tblGrid>
      <w:tr w:rsidR="002B4BCE" w:rsidRPr="00184E2C" w14:paraId="48AA5471" w14:textId="77777777" w:rsidTr="00E7610D">
        <w:tc>
          <w:tcPr>
            <w:tcW w:w="4668" w:type="dxa"/>
            <w:shd w:val="clear" w:color="auto" w:fill="auto"/>
          </w:tcPr>
          <w:p w14:paraId="2876F519" w14:textId="77777777" w:rsidR="002B4BCE" w:rsidRPr="00184E2C" w:rsidRDefault="002B4BCE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4777" w:type="dxa"/>
            <w:shd w:val="clear" w:color="auto" w:fill="auto"/>
          </w:tcPr>
          <w:p w14:paraId="76A590A0" w14:textId="77777777" w:rsidR="002B4BCE" w:rsidRPr="00184E2C" w:rsidRDefault="002B4BCE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2B4BCE" w:rsidRPr="00184E2C" w14:paraId="18996E66" w14:textId="77777777" w:rsidTr="00E7610D">
        <w:tc>
          <w:tcPr>
            <w:tcW w:w="4668" w:type="dxa"/>
            <w:shd w:val="clear" w:color="auto" w:fill="auto"/>
          </w:tcPr>
          <w:p w14:paraId="497658E1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事業所の名称</w:t>
            </w:r>
          </w:p>
        </w:tc>
        <w:tc>
          <w:tcPr>
            <w:tcW w:w="4777" w:type="dxa"/>
            <w:shd w:val="clear" w:color="auto" w:fill="auto"/>
          </w:tcPr>
          <w:p w14:paraId="5C3C83CE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BCE" w:rsidRPr="00184E2C" w14:paraId="273A651D" w14:textId="77777777" w:rsidTr="00E7610D">
        <w:tc>
          <w:tcPr>
            <w:tcW w:w="4668" w:type="dxa"/>
            <w:shd w:val="clear" w:color="auto" w:fill="auto"/>
          </w:tcPr>
          <w:p w14:paraId="512CFC7F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</w:tc>
        <w:tc>
          <w:tcPr>
            <w:tcW w:w="4777" w:type="dxa"/>
            <w:shd w:val="clear" w:color="auto" w:fill="auto"/>
          </w:tcPr>
          <w:p w14:paraId="45DF6BE1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BCE" w:rsidRPr="00184E2C" w14:paraId="03A51F79" w14:textId="77777777" w:rsidTr="00E7610D">
        <w:tc>
          <w:tcPr>
            <w:tcW w:w="4668" w:type="dxa"/>
            <w:shd w:val="clear" w:color="auto" w:fill="auto"/>
          </w:tcPr>
          <w:p w14:paraId="0645E33A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一時滞在施設の所在地</w:t>
            </w:r>
          </w:p>
        </w:tc>
        <w:tc>
          <w:tcPr>
            <w:tcW w:w="4777" w:type="dxa"/>
            <w:shd w:val="clear" w:color="auto" w:fill="auto"/>
          </w:tcPr>
          <w:p w14:paraId="422AEBCE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BCE" w:rsidRPr="00184E2C" w14:paraId="597D6F24" w14:textId="77777777" w:rsidTr="00E7610D">
        <w:tc>
          <w:tcPr>
            <w:tcW w:w="4668" w:type="dxa"/>
            <w:shd w:val="clear" w:color="auto" w:fill="auto"/>
          </w:tcPr>
          <w:p w14:paraId="70B50C11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一時滞在施設の管理・運用責任者</w:t>
            </w:r>
          </w:p>
        </w:tc>
        <w:tc>
          <w:tcPr>
            <w:tcW w:w="4777" w:type="dxa"/>
            <w:shd w:val="clear" w:color="auto" w:fill="auto"/>
          </w:tcPr>
          <w:p w14:paraId="6C9CE155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BCE" w:rsidRPr="00184E2C" w14:paraId="4510B24C" w14:textId="77777777" w:rsidTr="00E7610D">
        <w:tc>
          <w:tcPr>
            <w:tcW w:w="4668" w:type="dxa"/>
            <w:shd w:val="clear" w:color="auto" w:fill="auto"/>
          </w:tcPr>
          <w:p w14:paraId="3C1D9C42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事業所の従業員数（想定）</w:t>
            </w:r>
          </w:p>
        </w:tc>
        <w:tc>
          <w:tcPr>
            <w:tcW w:w="4777" w:type="dxa"/>
            <w:shd w:val="clear" w:color="auto" w:fill="auto"/>
          </w:tcPr>
          <w:p w14:paraId="57006432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BCE" w:rsidRPr="00184E2C" w14:paraId="1BBEB0A8" w14:textId="77777777" w:rsidTr="00E7610D">
        <w:tc>
          <w:tcPr>
            <w:tcW w:w="4668" w:type="dxa"/>
            <w:shd w:val="clear" w:color="auto" w:fill="auto"/>
          </w:tcPr>
          <w:p w14:paraId="2C94E92C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</w:t>
            </w:r>
            <w:r w:rsidR="00D04CF4" w:rsidRPr="00184E2C">
              <w:rPr>
                <w:rFonts w:ascii="ＭＳ 明朝" w:eastAsia="ＭＳ 明朝" w:hAnsi="ＭＳ 明朝" w:hint="eastAsia"/>
                <w:szCs w:val="21"/>
              </w:rPr>
              <w:t>滞在施設への受入人数（想定）</w:t>
            </w:r>
          </w:p>
        </w:tc>
        <w:tc>
          <w:tcPr>
            <w:tcW w:w="4777" w:type="dxa"/>
            <w:shd w:val="clear" w:color="auto" w:fill="auto"/>
          </w:tcPr>
          <w:p w14:paraId="67C21579" w14:textId="77777777"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4CF4" w:rsidRPr="00184E2C" w14:paraId="0188B179" w14:textId="77777777" w:rsidTr="00E7610D">
        <w:tc>
          <w:tcPr>
            <w:tcW w:w="4668" w:type="dxa"/>
            <w:shd w:val="clear" w:color="auto" w:fill="auto"/>
          </w:tcPr>
          <w:p w14:paraId="7D8BCD82" w14:textId="77777777" w:rsidR="00D04CF4" w:rsidRPr="00184E2C" w:rsidRDefault="00D04CF4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一時滞在施設の延べ床面積</w:t>
            </w:r>
          </w:p>
        </w:tc>
        <w:tc>
          <w:tcPr>
            <w:tcW w:w="4777" w:type="dxa"/>
            <w:shd w:val="clear" w:color="auto" w:fill="auto"/>
          </w:tcPr>
          <w:p w14:paraId="7757E212" w14:textId="77777777" w:rsidR="00D04CF4" w:rsidRPr="00184E2C" w:rsidRDefault="00D04CF4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40D15D8" w14:textId="77777777" w:rsidR="00B6362A" w:rsidRPr="00184E2C" w:rsidRDefault="00B6362A" w:rsidP="008A340F">
      <w:pPr>
        <w:rPr>
          <w:rFonts w:ascii="ＭＳ 明朝" w:eastAsia="ＭＳ 明朝" w:hAnsi="ＭＳ 明朝"/>
          <w:szCs w:val="21"/>
        </w:rPr>
      </w:pPr>
    </w:p>
    <w:p w14:paraId="350BE3BA" w14:textId="7455C09D" w:rsidR="00BA02AB" w:rsidRPr="00184E2C" w:rsidRDefault="00BA02AB" w:rsidP="008A340F">
      <w:pPr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２　一時滞在施設の延床面積について</w:t>
      </w:r>
    </w:p>
    <w:p w14:paraId="242C16F0" w14:textId="18CB3508" w:rsidR="00BA02AB" w:rsidRPr="00184E2C" w:rsidRDefault="009106B5" w:rsidP="009106B5">
      <w:pPr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２－１　一時滞在施設の延床面積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340"/>
      </w:tblGrid>
      <w:tr w:rsidR="009106B5" w:rsidRPr="00184E2C" w14:paraId="020CB0B7" w14:textId="77777777" w:rsidTr="00E7610D">
        <w:tc>
          <w:tcPr>
            <w:tcW w:w="7200" w:type="dxa"/>
            <w:shd w:val="clear" w:color="auto" w:fill="auto"/>
          </w:tcPr>
          <w:p w14:paraId="4A78A9C9" w14:textId="77777777" w:rsidR="009106B5" w:rsidRPr="00184E2C" w:rsidRDefault="009106B5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一時滞在施設の場所</w:t>
            </w:r>
          </w:p>
        </w:tc>
        <w:tc>
          <w:tcPr>
            <w:tcW w:w="2340" w:type="dxa"/>
            <w:shd w:val="clear" w:color="auto" w:fill="auto"/>
          </w:tcPr>
          <w:p w14:paraId="1216717E" w14:textId="77777777" w:rsidR="009106B5" w:rsidRPr="00184E2C" w:rsidRDefault="009106B5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面積（㎡）</w:t>
            </w:r>
          </w:p>
        </w:tc>
      </w:tr>
      <w:tr w:rsidR="009106B5" w:rsidRPr="00184E2C" w14:paraId="7676F4FC" w14:textId="77777777" w:rsidTr="00E7610D">
        <w:tc>
          <w:tcPr>
            <w:tcW w:w="7200" w:type="dxa"/>
            <w:shd w:val="clear" w:color="auto" w:fill="auto"/>
          </w:tcPr>
          <w:p w14:paraId="3BE409F6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365F0606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6B5" w:rsidRPr="00184E2C" w14:paraId="2D4ECC6D" w14:textId="77777777" w:rsidTr="00E7610D">
        <w:tc>
          <w:tcPr>
            <w:tcW w:w="7200" w:type="dxa"/>
            <w:shd w:val="clear" w:color="auto" w:fill="auto"/>
          </w:tcPr>
          <w:p w14:paraId="4CA15B76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653E97B4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6B5" w:rsidRPr="00184E2C" w14:paraId="4097FC78" w14:textId="77777777" w:rsidTr="00E7610D">
        <w:tc>
          <w:tcPr>
            <w:tcW w:w="7200" w:type="dxa"/>
            <w:shd w:val="clear" w:color="auto" w:fill="auto"/>
          </w:tcPr>
          <w:p w14:paraId="43054AFD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3D1A9A23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6B5" w:rsidRPr="00184E2C" w14:paraId="50637A41" w14:textId="77777777" w:rsidTr="00E7610D">
        <w:tc>
          <w:tcPr>
            <w:tcW w:w="7200" w:type="dxa"/>
            <w:shd w:val="clear" w:color="auto" w:fill="auto"/>
          </w:tcPr>
          <w:p w14:paraId="21BD5393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773BE8EB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6B5" w:rsidRPr="00184E2C" w14:paraId="43C85313" w14:textId="77777777" w:rsidTr="00E7610D">
        <w:tc>
          <w:tcPr>
            <w:tcW w:w="7200" w:type="dxa"/>
            <w:tcBorders>
              <w:bottom w:val="double" w:sz="4" w:space="0" w:color="auto"/>
            </w:tcBorders>
            <w:shd w:val="clear" w:color="auto" w:fill="auto"/>
          </w:tcPr>
          <w:p w14:paraId="1355E542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6148E00E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6B5" w:rsidRPr="00184E2C" w14:paraId="25CFA2B6" w14:textId="77777777" w:rsidTr="00E7610D">
        <w:tc>
          <w:tcPr>
            <w:tcW w:w="7200" w:type="dxa"/>
            <w:tcBorders>
              <w:top w:val="double" w:sz="4" w:space="0" w:color="auto"/>
            </w:tcBorders>
            <w:shd w:val="clear" w:color="auto" w:fill="auto"/>
          </w:tcPr>
          <w:p w14:paraId="7727DF82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</w:tcPr>
          <w:p w14:paraId="4FB675BD" w14:textId="77777777"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A1EBCC" w14:textId="77777777" w:rsidR="008F1AF5" w:rsidRPr="00184E2C" w:rsidRDefault="008F1AF5" w:rsidP="008F1AF5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（欄が不足する場合は、適宜追加すること）</w:t>
      </w:r>
    </w:p>
    <w:p w14:paraId="43DFB61E" w14:textId="77777777" w:rsidR="009106B5" w:rsidRPr="00184E2C" w:rsidRDefault="009106B5" w:rsidP="009106B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添付資料</w:t>
      </w:r>
    </w:p>
    <w:p w14:paraId="785A81E6" w14:textId="77777777" w:rsidR="009106B5" w:rsidRPr="00184E2C" w:rsidRDefault="009106B5" w:rsidP="009106B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①一時滞在施設の図面（当該施設の面積が分かるもの）</w:t>
      </w:r>
    </w:p>
    <w:p w14:paraId="43364F10" w14:textId="77777777" w:rsidR="009106B5" w:rsidRPr="00184E2C" w:rsidRDefault="009106B5" w:rsidP="009106B5">
      <w:pPr>
        <w:ind w:firstLineChars="100" w:firstLine="240"/>
        <w:rPr>
          <w:rFonts w:ascii="ＭＳ 明朝" w:eastAsia="ＭＳ 明朝" w:hAnsi="ＭＳ 明朝"/>
          <w:szCs w:val="21"/>
        </w:rPr>
      </w:pPr>
    </w:p>
    <w:p w14:paraId="1583F20E" w14:textId="77777777" w:rsidR="009106B5" w:rsidRPr="00184E2C" w:rsidRDefault="008205FA" w:rsidP="009106B5">
      <w:pPr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２－２</w:t>
      </w:r>
      <w:r w:rsidR="009106B5" w:rsidRPr="00184E2C">
        <w:rPr>
          <w:rFonts w:ascii="ＭＳ 明朝" w:eastAsia="ＭＳ 明朝" w:hAnsi="ＭＳ 明朝" w:hint="eastAsia"/>
          <w:szCs w:val="21"/>
        </w:rPr>
        <w:t xml:space="preserve">　一時滞在施設の面積の目安</w:t>
      </w:r>
    </w:p>
    <w:p w14:paraId="01E9C361" w14:textId="77777777" w:rsidR="00865C01" w:rsidRPr="00184E2C" w:rsidRDefault="00865C01" w:rsidP="00865C01">
      <w:pPr>
        <w:ind w:firstLineChars="200" w:firstLine="48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一時滞在施設への受入人数（想定）[人]　</w:t>
      </w:r>
      <w:r w:rsidR="008205FA" w:rsidRPr="00184E2C">
        <w:rPr>
          <w:rFonts w:ascii="ＭＳ 明朝" w:eastAsia="ＭＳ 明朝" w:hAnsi="ＭＳ 明朝" w:hint="eastAsia"/>
          <w:szCs w:val="21"/>
        </w:rPr>
        <w:t xml:space="preserve">÷　２[人]　</w:t>
      </w:r>
      <w:r w:rsidRPr="00184E2C">
        <w:rPr>
          <w:rFonts w:ascii="ＭＳ 明朝" w:eastAsia="ＭＳ 明朝" w:hAnsi="ＭＳ 明朝" w:hint="eastAsia"/>
          <w:szCs w:val="21"/>
        </w:rPr>
        <w:t>×　３．３[㎡]</w:t>
      </w:r>
    </w:p>
    <w:p w14:paraId="7FF90DDE" w14:textId="77777777" w:rsidR="00865C01" w:rsidRPr="00184E2C" w:rsidRDefault="00865C01" w:rsidP="00865C01">
      <w:pPr>
        <w:ind w:firstLineChars="200" w:firstLine="48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＝　　　　　　×　３．３[</w:t>
      </w:r>
      <w:r w:rsidR="00FA7492" w:rsidRPr="00184E2C">
        <w:rPr>
          <w:rFonts w:ascii="ＭＳ 明朝" w:eastAsia="ＭＳ 明朝" w:hAnsi="ＭＳ 明朝" w:hint="eastAsia"/>
          <w:szCs w:val="21"/>
        </w:rPr>
        <w:t>㎡</w:t>
      </w:r>
      <w:r w:rsidRPr="00184E2C">
        <w:rPr>
          <w:rFonts w:ascii="ＭＳ 明朝" w:eastAsia="ＭＳ 明朝" w:hAnsi="ＭＳ 明朝" w:hint="eastAsia"/>
          <w:szCs w:val="21"/>
        </w:rPr>
        <w:t>]</w:t>
      </w:r>
    </w:p>
    <w:p w14:paraId="1095EF3F" w14:textId="77777777" w:rsidR="00865C01" w:rsidRPr="00184E2C" w:rsidRDefault="00865C01" w:rsidP="00865C01">
      <w:pPr>
        <w:ind w:firstLineChars="200" w:firstLine="48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＝　　　　　[㎡]</w:t>
      </w:r>
    </w:p>
    <w:p w14:paraId="6307F629" w14:textId="77777777" w:rsidR="008F1AF5" w:rsidRPr="00184E2C" w:rsidRDefault="008F1AF5" w:rsidP="00FA7492">
      <w:pPr>
        <w:rPr>
          <w:rFonts w:ascii="ＭＳ 明朝" w:eastAsia="ＭＳ 明朝" w:hAnsi="ＭＳ 明朝"/>
          <w:szCs w:val="21"/>
        </w:rPr>
        <w:sectPr w:rsidR="008F1AF5" w:rsidRPr="00184E2C" w:rsidSect="004B2E58">
          <w:headerReference w:type="default" r:id="rId8"/>
          <w:footerReference w:type="default" r:id="rId9"/>
          <w:pgSz w:w="11907" w:h="16840" w:code="9"/>
          <w:pgMar w:top="1418" w:right="1134" w:bottom="1134" w:left="1418" w:header="851" w:footer="992" w:gutter="0"/>
          <w:cols w:space="425"/>
          <w:docGrid w:type="linesAndChars" w:linePitch="380"/>
        </w:sectPr>
      </w:pPr>
    </w:p>
    <w:p w14:paraId="437B7E87" w14:textId="77777777" w:rsidR="000A5A29" w:rsidRPr="00184E2C" w:rsidRDefault="000A5A29" w:rsidP="000A5A29">
      <w:pPr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lastRenderedPageBreak/>
        <w:t>第１</w:t>
      </w:r>
      <w:r w:rsidR="00FD58C8">
        <w:rPr>
          <w:rFonts w:ascii="ＭＳ 明朝" w:eastAsia="ＭＳ 明朝" w:hAnsi="ＭＳ 明朝" w:hint="eastAsia"/>
          <w:szCs w:val="21"/>
        </w:rPr>
        <w:t>６</w:t>
      </w:r>
      <w:r w:rsidRPr="00184E2C">
        <w:rPr>
          <w:rFonts w:ascii="ＭＳ 明朝" w:eastAsia="ＭＳ 明朝" w:hAnsi="ＭＳ 明朝" w:hint="eastAsia"/>
          <w:szCs w:val="21"/>
        </w:rPr>
        <w:t>号様式：別紙２</w:t>
      </w:r>
      <w:r w:rsidR="00AA14DD" w:rsidRPr="00184E2C">
        <w:rPr>
          <w:rFonts w:ascii="ＭＳ 明朝" w:eastAsia="ＭＳ 明朝" w:hAnsi="ＭＳ 明朝" w:hint="eastAsia"/>
          <w:szCs w:val="21"/>
        </w:rPr>
        <w:t>その</w:t>
      </w:r>
      <w:r w:rsidR="002068B0" w:rsidRPr="00184E2C">
        <w:rPr>
          <w:rFonts w:ascii="ＭＳ 明朝" w:eastAsia="ＭＳ 明朝" w:hAnsi="ＭＳ 明朝" w:hint="eastAsia"/>
          <w:szCs w:val="21"/>
        </w:rPr>
        <w:t>２</w:t>
      </w:r>
    </w:p>
    <w:p w14:paraId="73B1CFA4" w14:textId="77777777" w:rsidR="000A5A29" w:rsidRPr="00184E2C" w:rsidRDefault="000A5A29" w:rsidP="000A5A29">
      <w:pPr>
        <w:rPr>
          <w:rFonts w:ascii="ＭＳ 明朝" w:eastAsia="ＭＳ 明朝" w:hAnsi="ＭＳ 明朝"/>
          <w:szCs w:val="21"/>
        </w:rPr>
      </w:pPr>
    </w:p>
    <w:p w14:paraId="0777B52D" w14:textId="77777777" w:rsidR="000A5A29" w:rsidRPr="00184E2C" w:rsidRDefault="000A5A29" w:rsidP="000A5A29">
      <w:pPr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４　一時滞在施設の負荷リスト</w:t>
      </w:r>
    </w:p>
    <w:tbl>
      <w:tblPr>
        <w:tblpPr w:leftFromText="142" w:rightFromText="142" w:vertAnchor="text" w:tblpY="1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520"/>
        <w:gridCol w:w="2160"/>
        <w:gridCol w:w="1330"/>
        <w:gridCol w:w="1911"/>
        <w:gridCol w:w="2339"/>
      </w:tblGrid>
      <w:tr w:rsidR="00AA14DD" w:rsidRPr="00184E2C" w14:paraId="2F74709D" w14:textId="77777777" w:rsidTr="00DE38A2">
        <w:tc>
          <w:tcPr>
            <w:tcW w:w="4068" w:type="dxa"/>
            <w:shd w:val="clear" w:color="auto" w:fill="auto"/>
            <w:vAlign w:val="center"/>
          </w:tcPr>
          <w:p w14:paraId="166E36B9" w14:textId="77777777"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負荷名称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6139A" w14:textId="77777777"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9ABDDB" w14:textId="77777777"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容量（kW）</w:t>
            </w:r>
          </w:p>
          <w:p w14:paraId="51725C44" w14:textId="77777777"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（1台あたり）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B4A7126" w14:textId="77777777"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1E38D7A" w14:textId="77777777"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容量（kW）</w:t>
            </w:r>
          </w:p>
          <w:p w14:paraId="71B776E1" w14:textId="77777777"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（小計）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65895B8" w14:textId="77777777"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A14DD" w:rsidRPr="00184E2C" w14:paraId="50F6B799" w14:textId="77777777" w:rsidTr="00DE38A2">
        <w:tc>
          <w:tcPr>
            <w:tcW w:w="4068" w:type="dxa"/>
            <w:shd w:val="clear" w:color="auto" w:fill="auto"/>
          </w:tcPr>
          <w:p w14:paraId="2110F66D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22CA80B3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4DB82958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2D16F866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65443C51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05CAD269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7D4E3B86" w14:textId="77777777" w:rsidTr="00DE38A2">
        <w:tc>
          <w:tcPr>
            <w:tcW w:w="4068" w:type="dxa"/>
            <w:shd w:val="clear" w:color="auto" w:fill="auto"/>
          </w:tcPr>
          <w:p w14:paraId="23EE3DED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05CA82AB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45039E3B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36DA1B8B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685F82BA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3327149B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77E4E61C" w14:textId="77777777" w:rsidTr="00DE38A2">
        <w:tc>
          <w:tcPr>
            <w:tcW w:w="4068" w:type="dxa"/>
            <w:shd w:val="clear" w:color="auto" w:fill="auto"/>
          </w:tcPr>
          <w:p w14:paraId="3D4E6CE1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04B3CE7B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0104F6E4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368030C4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6EDBA1EC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7ADFD46A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3EE6E003" w14:textId="77777777" w:rsidTr="00DE38A2">
        <w:tc>
          <w:tcPr>
            <w:tcW w:w="4068" w:type="dxa"/>
            <w:shd w:val="clear" w:color="auto" w:fill="auto"/>
          </w:tcPr>
          <w:p w14:paraId="235CA6E7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47BA098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05CCB54C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1953E26E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422243D1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3790890F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7EE1C8B4" w14:textId="77777777" w:rsidTr="00DE38A2">
        <w:tc>
          <w:tcPr>
            <w:tcW w:w="4068" w:type="dxa"/>
            <w:shd w:val="clear" w:color="auto" w:fill="auto"/>
          </w:tcPr>
          <w:p w14:paraId="3A2CAB95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EBF3A76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693297B5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54F2E899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05D21A5D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684A2106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103BC01E" w14:textId="77777777" w:rsidTr="00DE38A2">
        <w:tc>
          <w:tcPr>
            <w:tcW w:w="4068" w:type="dxa"/>
            <w:shd w:val="clear" w:color="auto" w:fill="auto"/>
          </w:tcPr>
          <w:p w14:paraId="36DDA650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0422DE4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35E77412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0B5CB447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7E7CC42F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137F285A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532976DD" w14:textId="77777777" w:rsidTr="00DE38A2">
        <w:tc>
          <w:tcPr>
            <w:tcW w:w="4068" w:type="dxa"/>
            <w:shd w:val="clear" w:color="auto" w:fill="auto"/>
          </w:tcPr>
          <w:p w14:paraId="5F45F3F2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19AC7BD5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091769F5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62488BBB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142579D3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7CBF54E9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0603B208" w14:textId="77777777" w:rsidTr="00DE38A2">
        <w:tc>
          <w:tcPr>
            <w:tcW w:w="4068" w:type="dxa"/>
            <w:shd w:val="clear" w:color="auto" w:fill="auto"/>
          </w:tcPr>
          <w:p w14:paraId="78C1DED0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408DCC4C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1AE34778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1C39817D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65296968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00BDA230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75C724D8" w14:textId="77777777" w:rsidTr="00DE38A2">
        <w:tc>
          <w:tcPr>
            <w:tcW w:w="4068" w:type="dxa"/>
            <w:shd w:val="clear" w:color="auto" w:fill="auto"/>
          </w:tcPr>
          <w:p w14:paraId="56D17EEC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DFF1AE7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7EB7F179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71B79BD3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2BE1EB02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15018139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11A2FA8D" w14:textId="77777777" w:rsidTr="00DE38A2">
        <w:tc>
          <w:tcPr>
            <w:tcW w:w="4068" w:type="dxa"/>
            <w:shd w:val="clear" w:color="auto" w:fill="auto"/>
          </w:tcPr>
          <w:p w14:paraId="73DD7B0F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12C6F3C0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7581C59E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0E87396F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74B314B0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152D9B14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40F81B60" w14:textId="77777777" w:rsidTr="00DE38A2">
        <w:tc>
          <w:tcPr>
            <w:tcW w:w="4068" w:type="dxa"/>
            <w:shd w:val="clear" w:color="auto" w:fill="auto"/>
          </w:tcPr>
          <w:p w14:paraId="3472B41D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2F747B8D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22B4A0D9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068B6965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2D5702E3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7E1684F8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2240C5A4" w14:textId="77777777" w:rsidTr="00DE38A2">
        <w:tc>
          <w:tcPr>
            <w:tcW w:w="4068" w:type="dxa"/>
            <w:shd w:val="clear" w:color="auto" w:fill="auto"/>
          </w:tcPr>
          <w:p w14:paraId="093F0054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0FC50CF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7AB4FB2C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0C14CF5B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1563A004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29FE77A5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4F987345" w14:textId="77777777" w:rsidTr="00DE38A2">
        <w:tc>
          <w:tcPr>
            <w:tcW w:w="4068" w:type="dxa"/>
            <w:shd w:val="clear" w:color="auto" w:fill="auto"/>
          </w:tcPr>
          <w:p w14:paraId="29EAF01C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50A193F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5F774CC4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7EC8F4F5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7E6A6192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522E26EF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630092F8" w14:textId="77777777" w:rsidTr="00DE38A2">
        <w:tc>
          <w:tcPr>
            <w:tcW w:w="4068" w:type="dxa"/>
            <w:shd w:val="clear" w:color="auto" w:fill="auto"/>
          </w:tcPr>
          <w:p w14:paraId="268AECBE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AA90439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0113D853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715EA4EB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56E9B120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5E3CF143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14:paraId="0BF54903" w14:textId="77777777" w:rsidTr="00DE38A2">
        <w:tc>
          <w:tcPr>
            <w:tcW w:w="4068" w:type="dxa"/>
            <w:tcBorders>
              <w:bottom w:val="double" w:sz="4" w:space="0" w:color="auto"/>
            </w:tcBorders>
            <w:shd w:val="clear" w:color="auto" w:fill="auto"/>
          </w:tcPr>
          <w:p w14:paraId="2813290F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21AECAF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14:paraId="5DF6ACF2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auto"/>
          </w:tcPr>
          <w:p w14:paraId="5B55A2AC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tcBorders>
              <w:bottom w:val="double" w:sz="4" w:space="0" w:color="auto"/>
            </w:tcBorders>
            <w:shd w:val="clear" w:color="auto" w:fill="auto"/>
          </w:tcPr>
          <w:p w14:paraId="7F4E7A65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auto"/>
          </w:tcPr>
          <w:p w14:paraId="00BA73B3" w14:textId="77777777"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64F7" w:rsidRPr="00184E2C" w14:paraId="2FEEF007" w14:textId="77777777" w:rsidTr="00DE38A2">
        <w:tc>
          <w:tcPr>
            <w:tcW w:w="1007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BFEA74B" w14:textId="77777777" w:rsidR="00BE64F7" w:rsidRPr="00184E2C" w:rsidRDefault="00BE64F7" w:rsidP="000A5A29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11" w:type="dxa"/>
            <w:tcBorders>
              <w:top w:val="double" w:sz="4" w:space="0" w:color="auto"/>
            </w:tcBorders>
            <w:shd w:val="clear" w:color="auto" w:fill="auto"/>
          </w:tcPr>
          <w:p w14:paraId="5364DE38" w14:textId="77777777" w:rsidR="00BE64F7" w:rsidRPr="00184E2C" w:rsidRDefault="00BE64F7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</w:tcPr>
          <w:p w14:paraId="5FADF723" w14:textId="77777777" w:rsidR="00BE64F7" w:rsidRPr="00184E2C" w:rsidRDefault="00BE64F7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7B0F1C" w14:textId="77777777" w:rsidR="00DB23BD" w:rsidRPr="00EE2E5E" w:rsidRDefault="00BE64F7" w:rsidP="00DE38A2">
      <w:pPr>
        <w:spacing w:line="280" w:lineRule="exact"/>
        <w:rPr>
          <w:rFonts w:ascii="ＭＳ 明朝" w:eastAsia="ＭＳ 明朝" w:hAnsi="ＭＳ 明朝" w:cs="ＭＳ 明朝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（欄が不足する場合は、適宜追加すること）</w:t>
      </w:r>
    </w:p>
    <w:sectPr w:rsidR="00DB23BD" w:rsidRPr="00EE2E5E" w:rsidSect="00DE38A2">
      <w:pgSz w:w="16840" w:h="11907" w:orient="landscape" w:code="9"/>
      <w:pgMar w:top="1418" w:right="1418" w:bottom="113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5E033" w14:textId="77777777" w:rsidR="00CA73A2" w:rsidRDefault="00CA73A2">
      <w:r>
        <w:separator/>
      </w:r>
    </w:p>
  </w:endnote>
  <w:endnote w:type="continuationSeparator" w:id="0">
    <w:p w14:paraId="784A35D2" w14:textId="77777777" w:rsidR="00CA73A2" w:rsidRDefault="00CA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62F1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</w:t>
    </w:r>
    <w:r>
      <w:rPr>
        <w:rFonts w:hint="eastAsia"/>
      </w:rPr>
      <w:t>日本</w:t>
    </w:r>
    <w:r w:rsidR="000271F3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F5A80" w14:textId="77777777" w:rsidR="00CA73A2" w:rsidRDefault="00CA73A2">
      <w:r>
        <w:separator/>
      </w:r>
    </w:p>
  </w:footnote>
  <w:footnote w:type="continuationSeparator" w:id="0">
    <w:p w14:paraId="5F67D1CD" w14:textId="77777777" w:rsidR="00CA73A2" w:rsidRDefault="00CA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CD84C" w14:textId="77777777" w:rsidR="00086720" w:rsidRPr="00201A55" w:rsidRDefault="00086720" w:rsidP="00DE38A2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666521">
    <w:abstractNumId w:val="22"/>
  </w:num>
  <w:num w:numId="2" w16cid:durableId="1605306438">
    <w:abstractNumId w:val="15"/>
  </w:num>
  <w:num w:numId="3" w16cid:durableId="1603996486">
    <w:abstractNumId w:val="11"/>
  </w:num>
  <w:num w:numId="4" w16cid:durableId="814683489">
    <w:abstractNumId w:val="13"/>
  </w:num>
  <w:num w:numId="5" w16cid:durableId="185994045">
    <w:abstractNumId w:val="19"/>
  </w:num>
  <w:num w:numId="6" w16cid:durableId="1140346672">
    <w:abstractNumId w:val="1"/>
  </w:num>
  <w:num w:numId="7" w16cid:durableId="982277203">
    <w:abstractNumId w:val="6"/>
  </w:num>
  <w:num w:numId="8" w16cid:durableId="833494048">
    <w:abstractNumId w:val="14"/>
  </w:num>
  <w:num w:numId="9" w16cid:durableId="727992240">
    <w:abstractNumId w:val="3"/>
  </w:num>
  <w:num w:numId="10" w16cid:durableId="524713742">
    <w:abstractNumId w:val="18"/>
  </w:num>
  <w:num w:numId="11" w16cid:durableId="1788741588">
    <w:abstractNumId w:val="5"/>
  </w:num>
  <w:num w:numId="12" w16cid:durableId="1540319520">
    <w:abstractNumId w:val="7"/>
  </w:num>
  <w:num w:numId="13" w16cid:durableId="1327319866">
    <w:abstractNumId w:val="16"/>
  </w:num>
  <w:num w:numId="14" w16cid:durableId="146822999">
    <w:abstractNumId w:val="17"/>
  </w:num>
  <w:num w:numId="15" w16cid:durableId="1417894445">
    <w:abstractNumId w:val="20"/>
  </w:num>
  <w:num w:numId="16" w16cid:durableId="628896629">
    <w:abstractNumId w:val="24"/>
  </w:num>
  <w:num w:numId="17" w16cid:durableId="962153046">
    <w:abstractNumId w:val="0"/>
  </w:num>
  <w:num w:numId="18" w16cid:durableId="307709047">
    <w:abstractNumId w:val="9"/>
  </w:num>
  <w:num w:numId="19" w16cid:durableId="949356308">
    <w:abstractNumId w:val="2"/>
  </w:num>
  <w:num w:numId="20" w16cid:durableId="179705574">
    <w:abstractNumId w:val="12"/>
  </w:num>
  <w:num w:numId="21" w16cid:durableId="158428075">
    <w:abstractNumId w:val="21"/>
  </w:num>
  <w:num w:numId="22" w16cid:durableId="575478064">
    <w:abstractNumId w:val="4"/>
  </w:num>
  <w:num w:numId="23" w16cid:durableId="332880458">
    <w:abstractNumId w:val="8"/>
  </w:num>
  <w:num w:numId="24" w16cid:durableId="363332713">
    <w:abstractNumId w:val="23"/>
  </w:num>
  <w:num w:numId="25" w16cid:durableId="106510510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07F6D"/>
    <w:rsid w:val="00010CED"/>
    <w:rsid w:val="00014183"/>
    <w:rsid w:val="00016E3B"/>
    <w:rsid w:val="00026339"/>
    <w:rsid w:val="000271F3"/>
    <w:rsid w:val="000320D0"/>
    <w:rsid w:val="00064745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07ADC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3008"/>
    <w:rsid w:val="002068B0"/>
    <w:rsid w:val="002109F6"/>
    <w:rsid w:val="0022248F"/>
    <w:rsid w:val="00222F63"/>
    <w:rsid w:val="00226E1D"/>
    <w:rsid w:val="002356AA"/>
    <w:rsid w:val="00237EE5"/>
    <w:rsid w:val="00241543"/>
    <w:rsid w:val="00242C10"/>
    <w:rsid w:val="00257398"/>
    <w:rsid w:val="00257A7C"/>
    <w:rsid w:val="00263187"/>
    <w:rsid w:val="00265E4C"/>
    <w:rsid w:val="002664C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8D8"/>
    <w:rsid w:val="002F5A6C"/>
    <w:rsid w:val="003106E3"/>
    <w:rsid w:val="0032190F"/>
    <w:rsid w:val="00324266"/>
    <w:rsid w:val="00332D25"/>
    <w:rsid w:val="00334CE4"/>
    <w:rsid w:val="0034478E"/>
    <w:rsid w:val="00346771"/>
    <w:rsid w:val="00356610"/>
    <w:rsid w:val="00366996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0F87"/>
    <w:rsid w:val="003A156D"/>
    <w:rsid w:val="003A6C79"/>
    <w:rsid w:val="003C6409"/>
    <w:rsid w:val="003D1003"/>
    <w:rsid w:val="003D3121"/>
    <w:rsid w:val="003D67F2"/>
    <w:rsid w:val="003E11B9"/>
    <w:rsid w:val="0040647E"/>
    <w:rsid w:val="004107B4"/>
    <w:rsid w:val="0041152D"/>
    <w:rsid w:val="00414BF1"/>
    <w:rsid w:val="00417FFA"/>
    <w:rsid w:val="004206E8"/>
    <w:rsid w:val="004247CD"/>
    <w:rsid w:val="00425D29"/>
    <w:rsid w:val="00432503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2153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0957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356B"/>
    <w:rsid w:val="006D60A3"/>
    <w:rsid w:val="006F24E8"/>
    <w:rsid w:val="006F702C"/>
    <w:rsid w:val="0070155E"/>
    <w:rsid w:val="00711C39"/>
    <w:rsid w:val="00713858"/>
    <w:rsid w:val="00713F49"/>
    <w:rsid w:val="00720AD4"/>
    <w:rsid w:val="007242F9"/>
    <w:rsid w:val="00731354"/>
    <w:rsid w:val="00732699"/>
    <w:rsid w:val="00734011"/>
    <w:rsid w:val="00740046"/>
    <w:rsid w:val="00742BE5"/>
    <w:rsid w:val="00747BC9"/>
    <w:rsid w:val="00767CD1"/>
    <w:rsid w:val="00772C0F"/>
    <w:rsid w:val="007740AE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7F3281"/>
    <w:rsid w:val="00802B94"/>
    <w:rsid w:val="008061A3"/>
    <w:rsid w:val="00807E1A"/>
    <w:rsid w:val="008103BA"/>
    <w:rsid w:val="008205FA"/>
    <w:rsid w:val="00821D2A"/>
    <w:rsid w:val="00826399"/>
    <w:rsid w:val="0083100C"/>
    <w:rsid w:val="00836BF5"/>
    <w:rsid w:val="00837658"/>
    <w:rsid w:val="00841D15"/>
    <w:rsid w:val="008423E4"/>
    <w:rsid w:val="008428EF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6666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E7505"/>
    <w:rsid w:val="009F1A3E"/>
    <w:rsid w:val="009F241D"/>
    <w:rsid w:val="009F3B9D"/>
    <w:rsid w:val="009F5F12"/>
    <w:rsid w:val="009F7D89"/>
    <w:rsid w:val="00A01A22"/>
    <w:rsid w:val="00A11CEF"/>
    <w:rsid w:val="00A11F75"/>
    <w:rsid w:val="00A13F02"/>
    <w:rsid w:val="00A14572"/>
    <w:rsid w:val="00A14D97"/>
    <w:rsid w:val="00A2199A"/>
    <w:rsid w:val="00A237A9"/>
    <w:rsid w:val="00A319B2"/>
    <w:rsid w:val="00A512ED"/>
    <w:rsid w:val="00A55913"/>
    <w:rsid w:val="00A718C1"/>
    <w:rsid w:val="00A725E1"/>
    <w:rsid w:val="00A73263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C019F9"/>
    <w:rsid w:val="00C06D7B"/>
    <w:rsid w:val="00C1119D"/>
    <w:rsid w:val="00C14BF8"/>
    <w:rsid w:val="00C14E5E"/>
    <w:rsid w:val="00C159F6"/>
    <w:rsid w:val="00C25083"/>
    <w:rsid w:val="00C322EF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A73A2"/>
    <w:rsid w:val="00CB11CD"/>
    <w:rsid w:val="00CC00FB"/>
    <w:rsid w:val="00CD128A"/>
    <w:rsid w:val="00CD6036"/>
    <w:rsid w:val="00CE32A3"/>
    <w:rsid w:val="00CE3388"/>
    <w:rsid w:val="00CE69BB"/>
    <w:rsid w:val="00CF143E"/>
    <w:rsid w:val="00CF348B"/>
    <w:rsid w:val="00CF40BE"/>
    <w:rsid w:val="00D04CF4"/>
    <w:rsid w:val="00D05A99"/>
    <w:rsid w:val="00D1174D"/>
    <w:rsid w:val="00D11AFB"/>
    <w:rsid w:val="00D128B0"/>
    <w:rsid w:val="00D14457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7215F"/>
    <w:rsid w:val="00D73954"/>
    <w:rsid w:val="00D77CC3"/>
    <w:rsid w:val="00D80B70"/>
    <w:rsid w:val="00D9339D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38A2"/>
    <w:rsid w:val="00DF2971"/>
    <w:rsid w:val="00DF42BD"/>
    <w:rsid w:val="00E15061"/>
    <w:rsid w:val="00E153AE"/>
    <w:rsid w:val="00E17E9E"/>
    <w:rsid w:val="00E225C0"/>
    <w:rsid w:val="00E231B1"/>
    <w:rsid w:val="00E30F8A"/>
    <w:rsid w:val="00E401CF"/>
    <w:rsid w:val="00E578B0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2383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579F"/>
    <w:rsid w:val="00F40F87"/>
    <w:rsid w:val="00F41A3B"/>
    <w:rsid w:val="00F60AD1"/>
    <w:rsid w:val="00F7271D"/>
    <w:rsid w:val="00F72D4F"/>
    <w:rsid w:val="00F72FA1"/>
    <w:rsid w:val="00F7552A"/>
    <w:rsid w:val="00F81854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0DA"/>
    <w:rsid w:val="00FD347D"/>
    <w:rsid w:val="00FD480C"/>
    <w:rsid w:val="00FD58C8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A222CD"/>
  <w15:docId w15:val="{6B88977E-22EF-4B34-9AD9-23FB5042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03F3-2CB9-4C5C-A099-E1205500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PC23348JL004</cp:lastModifiedBy>
  <cp:revision>5</cp:revision>
  <cp:lastPrinted>2015-09-16T00:13:00Z</cp:lastPrinted>
  <dcterms:created xsi:type="dcterms:W3CDTF">2025-02-27T06:45:00Z</dcterms:created>
  <dcterms:modified xsi:type="dcterms:W3CDTF">2025-04-18T02:41:00Z</dcterms:modified>
</cp:coreProperties>
</file>