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8221B" w14:textId="54243BA2" w:rsidR="00374B4B" w:rsidRPr="00410426" w:rsidRDefault="0043118E" w:rsidP="00327E8D">
      <w:pPr>
        <w:ind w:right="4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C38A83" wp14:editId="79A5A392">
                <wp:simplePos x="0" y="0"/>
                <wp:positionH relativeFrom="column">
                  <wp:posOffset>-71755</wp:posOffset>
                </wp:positionH>
                <wp:positionV relativeFrom="paragraph">
                  <wp:posOffset>-635</wp:posOffset>
                </wp:positionV>
                <wp:extent cx="5917565" cy="8566785"/>
                <wp:effectExtent l="13970" t="8890" r="12065" b="6350"/>
                <wp:wrapNone/>
                <wp:docPr id="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7565" cy="8566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4BBC8" id="Rectangle 68" o:spid="_x0000_s1026" style="position:absolute;margin-left:-5.65pt;margin-top:-.05pt;width:465.95pt;height:67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" filled="f">
                <v:textbox inset="5.85pt,.7pt,5.85pt,.7pt"/>
              </v:rect>
            </w:pict>
          </mc:Fallback>
        </mc:AlternateContent>
      </w:r>
      <w:r w:rsidR="0000083E" w:rsidRPr="00410426">
        <w:rPr>
          <w:rFonts w:ascii="ＭＳ 明朝" w:eastAsia="ＭＳ 明朝" w:hAnsi="ＭＳ 明朝" w:hint="eastAsia"/>
          <w:sz w:val="22"/>
        </w:rPr>
        <w:t xml:space="preserve">年　　</w:t>
      </w:r>
      <w:r w:rsidR="00374B4B" w:rsidRPr="00410426">
        <w:rPr>
          <w:rFonts w:ascii="ＭＳ 明朝" w:eastAsia="ＭＳ 明朝" w:hAnsi="ＭＳ 明朝" w:hint="eastAsia"/>
          <w:sz w:val="22"/>
        </w:rPr>
        <w:t>月　　日</w:t>
      </w:r>
    </w:p>
    <w:p w14:paraId="0E71407A" w14:textId="77777777" w:rsidR="0000083E" w:rsidRPr="00410426" w:rsidRDefault="0000083E" w:rsidP="0000083E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9C3338E" w14:textId="77777777" w:rsidR="00374B4B" w:rsidRPr="00410426" w:rsidRDefault="00374B4B" w:rsidP="0000083E">
      <w:pPr>
        <w:ind w:firstLineChars="100" w:firstLine="220"/>
        <w:rPr>
          <w:rFonts w:ascii="ＭＳ 明朝" w:eastAsia="ＭＳ 明朝" w:hAnsi="ＭＳ 明朝"/>
          <w:sz w:val="22"/>
        </w:rPr>
      </w:pPr>
      <w:r w:rsidRPr="00410426">
        <w:rPr>
          <w:rFonts w:ascii="ＭＳ 明朝" w:eastAsia="ＭＳ 明朝" w:hAnsi="ＭＳ 明朝" w:hint="eastAsia"/>
          <w:sz w:val="22"/>
        </w:rPr>
        <w:t>公益財団法人</w:t>
      </w:r>
      <w:r w:rsidR="00B755DF">
        <w:rPr>
          <w:rFonts w:ascii="ＭＳ 明朝" w:eastAsia="ＭＳ 明朝" w:hAnsi="ＭＳ 明朝" w:hint="eastAsia"/>
          <w:sz w:val="22"/>
        </w:rPr>
        <w:t xml:space="preserve">　</w:t>
      </w:r>
      <w:r w:rsidR="0000083E" w:rsidRPr="00410426">
        <w:rPr>
          <w:rFonts w:ascii="ＭＳ 明朝" w:eastAsia="ＭＳ 明朝" w:hAnsi="ＭＳ 明朝" w:hint="eastAsia"/>
          <w:sz w:val="22"/>
        </w:rPr>
        <w:t>東京都環境公社</w:t>
      </w:r>
    </w:p>
    <w:p w14:paraId="409DA102" w14:textId="77777777" w:rsidR="00374B4B" w:rsidRPr="00410426" w:rsidRDefault="00374B4B" w:rsidP="00B755DF">
      <w:pPr>
        <w:ind w:firstLineChars="100" w:firstLine="220"/>
        <w:rPr>
          <w:rFonts w:ascii="ＭＳ 明朝" w:eastAsia="ＭＳ 明朝" w:hAnsi="ＭＳ 明朝"/>
          <w:sz w:val="22"/>
        </w:rPr>
      </w:pPr>
      <w:r w:rsidRPr="00410426">
        <w:rPr>
          <w:rFonts w:ascii="ＭＳ 明朝" w:eastAsia="ＭＳ 明朝" w:hAnsi="ＭＳ 明朝" w:hint="eastAsia"/>
          <w:sz w:val="22"/>
        </w:rPr>
        <w:t>理事長　殿</w:t>
      </w:r>
    </w:p>
    <w:p w14:paraId="7A369C12" w14:textId="77777777" w:rsidR="0000083E" w:rsidRPr="00410426" w:rsidRDefault="0000083E" w:rsidP="0000083E">
      <w:pPr>
        <w:rPr>
          <w:rFonts w:ascii="ＭＳ 明朝" w:eastAsia="ＭＳ 明朝" w:hAnsi="ＭＳ 明朝"/>
          <w:sz w:val="22"/>
        </w:rPr>
      </w:pPr>
    </w:p>
    <w:p w14:paraId="1C0E5048" w14:textId="2AECA0E4" w:rsidR="00D57668" w:rsidRDefault="00F20B66" w:rsidP="0000083E">
      <w:pPr>
        <w:spacing w:line="280" w:lineRule="exact"/>
        <w:ind w:firstLineChars="2200" w:firstLine="48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</w:p>
    <w:p w14:paraId="6C2AA9CD" w14:textId="77777777" w:rsidR="0000083E" w:rsidRPr="00410426" w:rsidRDefault="0000083E" w:rsidP="0000083E">
      <w:pPr>
        <w:spacing w:line="280" w:lineRule="exact"/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410426">
        <w:rPr>
          <w:rFonts w:ascii="ＭＳ 明朝" w:eastAsia="ＭＳ 明朝" w:hAnsi="ＭＳ 明朝" w:hint="eastAsia"/>
          <w:sz w:val="22"/>
        </w:rPr>
        <w:t xml:space="preserve">住　所　</w:t>
      </w:r>
    </w:p>
    <w:p w14:paraId="3BC120E6" w14:textId="77777777" w:rsidR="0000083E" w:rsidRPr="00410426" w:rsidRDefault="0000083E" w:rsidP="0000083E">
      <w:pPr>
        <w:spacing w:line="280" w:lineRule="exact"/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410426">
        <w:rPr>
          <w:rFonts w:ascii="ＭＳ 明朝" w:eastAsia="ＭＳ 明朝" w:hAnsi="ＭＳ 明朝" w:hint="eastAsia"/>
          <w:sz w:val="22"/>
        </w:rPr>
        <w:t xml:space="preserve">氏　名　</w:t>
      </w:r>
    </w:p>
    <w:p w14:paraId="7B17E21B" w14:textId="07CF9D08" w:rsidR="0000083E" w:rsidRPr="00410426" w:rsidRDefault="0000083E" w:rsidP="0000083E">
      <w:pPr>
        <w:spacing w:line="280" w:lineRule="exact"/>
        <w:ind w:leftChars="2093" w:left="5023" w:firstLineChars="800" w:firstLine="1760"/>
        <w:jc w:val="left"/>
        <w:rPr>
          <w:rFonts w:ascii="ＭＳ 明朝" w:eastAsia="ＭＳ 明朝" w:hAnsi="ＭＳ 明朝"/>
          <w:sz w:val="22"/>
        </w:rPr>
      </w:pPr>
      <w:r w:rsidRPr="00410426">
        <w:rPr>
          <w:rFonts w:ascii="ＭＳ 明朝" w:eastAsia="ＭＳ 明朝" w:hAnsi="ＭＳ 明朝" w:hint="eastAsia"/>
          <w:sz w:val="22"/>
        </w:rPr>
        <w:t xml:space="preserve">　　　　　　　　</w:t>
      </w:r>
    </w:p>
    <w:p w14:paraId="5E4A1BBF" w14:textId="77777777" w:rsidR="00374B4B" w:rsidRPr="00D57668" w:rsidRDefault="00374B4B" w:rsidP="00D57668">
      <w:pPr>
        <w:spacing w:line="280" w:lineRule="exact"/>
        <w:ind w:left="4000" w:firstLine="840"/>
        <w:rPr>
          <w:rFonts w:ascii="ＭＳ 明朝" w:eastAsia="ＭＳ 明朝" w:hAnsi="ＭＳ 明朝"/>
          <w:sz w:val="21"/>
          <w:szCs w:val="21"/>
        </w:rPr>
      </w:pPr>
    </w:p>
    <w:p w14:paraId="5C1744A1" w14:textId="77777777" w:rsidR="0000083E" w:rsidRDefault="0000083E" w:rsidP="00374B4B">
      <w:pPr>
        <w:spacing w:line="280" w:lineRule="exact"/>
        <w:ind w:rightChars="253" w:right="607"/>
        <w:rPr>
          <w:rFonts w:ascii="ＭＳ 明朝" w:eastAsia="ＭＳ 明朝" w:hAnsi="ＭＳ 明朝"/>
          <w:sz w:val="21"/>
          <w:szCs w:val="21"/>
        </w:rPr>
      </w:pPr>
    </w:p>
    <w:p w14:paraId="03B0B0F4" w14:textId="77777777" w:rsidR="00D57668" w:rsidRDefault="00D57668" w:rsidP="00374B4B">
      <w:pPr>
        <w:spacing w:line="280" w:lineRule="exact"/>
        <w:ind w:rightChars="253" w:right="607"/>
        <w:rPr>
          <w:rFonts w:ascii="ＭＳ 明朝" w:eastAsia="ＭＳ 明朝" w:hAnsi="ＭＳ 明朝"/>
          <w:sz w:val="21"/>
          <w:szCs w:val="21"/>
        </w:rPr>
      </w:pPr>
    </w:p>
    <w:p w14:paraId="2C8139AA" w14:textId="77777777" w:rsidR="00D57668" w:rsidRPr="00410426" w:rsidRDefault="00D57668" w:rsidP="00374B4B">
      <w:pPr>
        <w:spacing w:line="280" w:lineRule="exact"/>
        <w:ind w:rightChars="253" w:right="607"/>
        <w:rPr>
          <w:rFonts w:ascii="ＭＳ 明朝" w:eastAsia="ＭＳ 明朝" w:hAnsi="ＭＳ 明朝"/>
          <w:sz w:val="21"/>
          <w:szCs w:val="21"/>
        </w:rPr>
      </w:pPr>
    </w:p>
    <w:p w14:paraId="748DEAFF" w14:textId="4F226721" w:rsidR="00374B4B" w:rsidRPr="00410426" w:rsidRDefault="005E2DAB" w:rsidP="0000083E">
      <w:pPr>
        <w:ind w:rightChars="176" w:right="422" w:firstLineChars="101" w:firstLine="283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コージェネレーションシステム導入支援</w:t>
      </w:r>
      <w:r w:rsidR="0000083E" w:rsidRPr="00410426">
        <w:rPr>
          <w:rFonts w:ascii="ＭＳ 明朝" w:eastAsia="ＭＳ 明朝" w:hAnsi="ＭＳ 明朝" w:hint="eastAsia"/>
          <w:sz w:val="28"/>
        </w:rPr>
        <w:t>事業</w:t>
      </w:r>
      <w:r w:rsidR="00F20B66">
        <w:rPr>
          <w:rFonts w:ascii="ＭＳ 明朝" w:eastAsia="ＭＳ 明朝" w:hAnsi="ＭＳ 明朝" w:hint="eastAsia"/>
          <w:sz w:val="28"/>
        </w:rPr>
        <w:t>に係る</w:t>
      </w:r>
    </w:p>
    <w:p w14:paraId="037D3A57" w14:textId="77777777" w:rsidR="00374B4B" w:rsidRPr="00410426" w:rsidRDefault="00374B4B" w:rsidP="0000083E">
      <w:pPr>
        <w:ind w:rightChars="253" w:right="607" w:firstLineChars="100" w:firstLine="280"/>
        <w:jc w:val="center"/>
        <w:rPr>
          <w:rFonts w:ascii="ＭＳ 明朝" w:eastAsia="ＭＳ 明朝" w:hAnsi="ＭＳ 明朝"/>
          <w:sz w:val="28"/>
        </w:rPr>
      </w:pPr>
      <w:r w:rsidRPr="00410426">
        <w:rPr>
          <w:rFonts w:ascii="ＭＳ 明朝" w:eastAsia="ＭＳ 明朝" w:hAnsi="ＭＳ 明朝" w:hint="eastAsia"/>
          <w:sz w:val="28"/>
        </w:rPr>
        <w:t>助成金口座振替依頼書</w:t>
      </w:r>
    </w:p>
    <w:p w14:paraId="7633DF43" w14:textId="77777777" w:rsidR="00374B4B" w:rsidRPr="00410426" w:rsidRDefault="00374B4B" w:rsidP="00374B4B">
      <w:pPr>
        <w:rPr>
          <w:rFonts w:ascii="ＭＳ 明朝" w:eastAsia="ＭＳ 明朝" w:hAnsi="ＭＳ 明朝"/>
          <w:b/>
          <w:sz w:val="21"/>
          <w:szCs w:val="21"/>
        </w:rPr>
      </w:pPr>
    </w:p>
    <w:p w14:paraId="5978FDE5" w14:textId="1DDBC5D9" w:rsidR="00374B4B" w:rsidRPr="00410426" w:rsidRDefault="005E2DAB" w:rsidP="00327E8D">
      <w:pPr>
        <w:snapToGrid w:val="0"/>
        <w:spacing w:line="320" w:lineRule="exact"/>
        <w:ind w:left="567" w:rightChars="117" w:right="281" w:firstLineChars="73" w:firstLine="161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コージェネレーションシステム導入支援</w:t>
      </w:r>
      <w:r w:rsidR="0000083E" w:rsidRPr="00410426">
        <w:rPr>
          <w:rFonts w:ascii="ＭＳ 明朝" w:eastAsia="ＭＳ 明朝" w:hAnsi="ＭＳ 明朝" w:hint="eastAsia"/>
          <w:sz w:val="22"/>
          <w:szCs w:val="21"/>
        </w:rPr>
        <w:t>事業</w:t>
      </w:r>
      <w:r w:rsidR="00374B4B" w:rsidRPr="00410426">
        <w:rPr>
          <w:rFonts w:ascii="ＭＳ 明朝" w:eastAsia="ＭＳ 明朝" w:hAnsi="ＭＳ 明朝" w:hint="eastAsia"/>
          <w:sz w:val="22"/>
          <w:szCs w:val="21"/>
        </w:rPr>
        <w:t>に係る助</w:t>
      </w:r>
      <w:r w:rsidR="0000083E" w:rsidRPr="00410426">
        <w:rPr>
          <w:rFonts w:ascii="ＭＳ 明朝" w:eastAsia="ＭＳ 明朝" w:hAnsi="ＭＳ 明朝" w:hint="eastAsia"/>
          <w:sz w:val="22"/>
          <w:szCs w:val="21"/>
        </w:rPr>
        <w:t>成金に</w:t>
      </w:r>
      <w:r w:rsidR="002C1A36" w:rsidRPr="00410426">
        <w:rPr>
          <w:rFonts w:ascii="ＭＳ 明朝" w:eastAsia="ＭＳ 明朝" w:hAnsi="ＭＳ 明朝" w:hint="eastAsia"/>
          <w:sz w:val="22"/>
          <w:szCs w:val="21"/>
        </w:rPr>
        <w:t>ついては、下記の預金口座</w:t>
      </w:r>
      <w:r w:rsidR="00374B4B" w:rsidRPr="00410426">
        <w:rPr>
          <w:rFonts w:ascii="ＭＳ 明朝" w:eastAsia="ＭＳ 明朝" w:hAnsi="ＭＳ 明朝" w:hint="eastAsia"/>
          <w:sz w:val="22"/>
          <w:szCs w:val="21"/>
        </w:rPr>
        <w:t>へ振</w:t>
      </w:r>
      <w:r w:rsidR="00063D07" w:rsidRPr="00410426">
        <w:rPr>
          <w:rFonts w:ascii="ＭＳ 明朝" w:eastAsia="ＭＳ 明朝" w:hAnsi="ＭＳ 明朝" w:hint="eastAsia"/>
          <w:sz w:val="22"/>
          <w:szCs w:val="21"/>
        </w:rPr>
        <w:t>り</w:t>
      </w:r>
      <w:r w:rsidR="00374B4B" w:rsidRPr="00410426">
        <w:rPr>
          <w:rFonts w:ascii="ＭＳ 明朝" w:eastAsia="ＭＳ 明朝" w:hAnsi="ＭＳ 明朝" w:hint="eastAsia"/>
          <w:sz w:val="22"/>
          <w:szCs w:val="21"/>
        </w:rPr>
        <w:t>込んでください。</w:t>
      </w:r>
    </w:p>
    <w:p w14:paraId="11B11A8D" w14:textId="77777777" w:rsidR="00374B4B" w:rsidRPr="00410426" w:rsidRDefault="00374B4B" w:rsidP="00374B4B">
      <w:pPr>
        <w:snapToGrid w:val="0"/>
        <w:spacing w:line="320" w:lineRule="exact"/>
        <w:ind w:left="839"/>
        <w:rPr>
          <w:rFonts w:ascii="ＭＳ 明朝" w:eastAsia="ＭＳ 明朝" w:hAnsi="ＭＳ 明朝"/>
          <w:b/>
          <w:kern w:val="2"/>
          <w:sz w:val="22"/>
          <w:szCs w:val="21"/>
        </w:rPr>
      </w:pPr>
    </w:p>
    <w:p w14:paraId="52545D53" w14:textId="77777777" w:rsidR="0000083E" w:rsidRPr="00410426" w:rsidRDefault="0000083E" w:rsidP="00374B4B">
      <w:pPr>
        <w:snapToGrid w:val="0"/>
        <w:spacing w:line="320" w:lineRule="exact"/>
        <w:ind w:left="839"/>
        <w:rPr>
          <w:rFonts w:ascii="ＭＳ 明朝" w:eastAsia="ＭＳ 明朝" w:hAnsi="ＭＳ 明朝"/>
          <w:b/>
          <w:kern w:val="2"/>
          <w:sz w:val="22"/>
          <w:szCs w:val="21"/>
        </w:rPr>
      </w:pPr>
    </w:p>
    <w:p w14:paraId="098D2BA5" w14:textId="77777777" w:rsidR="00374B4B" w:rsidRPr="00410426" w:rsidRDefault="00374B4B" w:rsidP="00374B4B">
      <w:pPr>
        <w:numPr>
          <w:ilvl w:val="0"/>
          <w:numId w:val="23"/>
        </w:numPr>
        <w:snapToGrid w:val="0"/>
        <w:spacing w:line="320" w:lineRule="exact"/>
        <w:ind w:rightChars="253" w:right="607"/>
        <w:jc w:val="left"/>
        <w:rPr>
          <w:rFonts w:ascii="ＭＳ 明朝" w:eastAsia="ＭＳ 明朝" w:hAnsi="ＭＳ 明朝"/>
          <w:sz w:val="22"/>
          <w:szCs w:val="21"/>
        </w:rPr>
      </w:pPr>
      <w:r w:rsidRPr="00410426">
        <w:rPr>
          <w:rFonts w:ascii="ＭＳ 明朝" w:eastAsia="ＭＳ 明朝" w:hAnsi="ＭＳ 明朝" w:hint="eastAsia"/>
          <w:sz w:val="22"/>
          <w:szCs w:val="21"/>
        </w:rPr>
        <w:t>助成事業の名称</w:t>
      </w:r>
      <w:r w:rsidR="0000083E" w:rsidRPr="00410426">
        <w:rPr>
          <w:rFonts w:ascii="ＭＳ 明朝" w:eastAsia="ＭＳ 明朝" w:hAnsi="ＭＳ 明朝" w:hint="eastAsia"/>
          <w:sz w:val="22"/>
          <w:szCs w:val="21"/>
        </w:rPr>
        <w:t>（交付決定番号）</w:t>
      </w:r>
    </w:p>
    <w:p w14:paraId="07D02167" w14:textId="77777777" w:rsidR="0000083E" w:rsidRPr="00410426" w:rsidRDefault="008D0D6D" w:rsidP="00374B4B">
      <w:pPr>
        <w:snapToGrid w:val="0"/>
        <w:spacing w:line="320" w:lineRule="exact"/>
        <w:ind w:rightChars="253" w:right="607"/>
        <w:jc w:val="left"/>
        <w:rPr>
          <w:rFonts w:ascii="ＭＳ 明朝" w:eastAsia="ＭＳ 明朝" w:hAnsi="ＭＳ 明朝"/>
          <w:color w:val="FF0000"/>
          <w:sz w:val="22"/>
          <w:szCs w:val="21"/>
        </w:rPr>
      </w:pPr>
      <w:r>
        <w:rPr>
          <w:rFonts w:ascii="ＭＳ 明朝" w:eastAsia="ＭＳ 明朝" w:hAnsi="ＭＳ 明朝"/>
          <w:noProof/>
          <w:color w:val="FF000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10C07" wp14:editId="0BB74947">
                <wp:simplePos x="0" y="0"/>
                <wp:positionH relativeFrom="column">
                  <wp:posOffset>151765</wp:posOffset>
                </wp:positionH>
                <wp:positionV relativeFrom="paragraph">
                  <wp:posOffset>28442</wp:posOffset>
                </wp:positionV>
                <wp:extent cx="5316279" cy="32961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79" cy="32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E8B4" w14:textId="77777777" w:rsidR="008D0D6D" w:rsidRDefault="008D0D6D" w:rsidP="008D0D6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810C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1.95pt;margin-top:2.25pt;width:418.6pt;height:2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" fillcolor="white [3201]" stroked="f" strokeweight=".5pt">
                <v:textbox>
                  <w:txbxContent>
                    <w:p w14:paraId="6692E8B4" w14:textId="77777777" w:rsidR="008D0D6D" w:rsidRDefault="008D0D6D" w:rsidP="008D0D6D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569E1255" w14:textId="77777777" w:rsidR="0000083E" w:rsidRPr="00410426" w:rsidRDefault="0000083E" w:rsidP="00374B4B">
      <w:pPr>
        <w:snapToGrid w:val="0"/>
        <w:spacing w:line="320" w:lineRule="exact"/>
        <w:ind w:rightChars="253" w:right="607"/>
        <w:jc w:val="left"/>
        <w:rPr>
          <w:rFonts w:ascii="ＭＳ 明朝" w:eastAsia="ＭＳ 明朝" w:hAnsi="ＭＳ 明朝"/>
          <w:color w:val="FF0000"/>
          <w:sz w:val="22"/>
          <w:szCs w:val="21"/>
        </w:rPr>
      </w:pPr>
    </w:p>
    <w:p w14:paraId="09321D46" w14:textId="77777777" w:rsidR="00374B4B" w:rsidRPr="00410426" w:rsidRDefault="00374B4B" w:rsidP="00374B4B">
      <w:pPr>
        <w:numPr>
          <w:ilvl w:val="0"/>
          <w:numId w:val="23"/>
        </w:numPr>
        <w:snapToGrid w:val="0"/>
        <w:spacing w:line="320" w:lineRule="exact"/>
        <w:ind w:rightChars="253" w:right="607"/>
        <w:jc w:val="left"/>
        <w:rPr>
          <w:rFonts w:ascii="ＭＳ 明朝" w:eastAsia="ＭＳ 明朝" w:hAnsi="ＭＳ 明朝"/>
          <w:sz w:val="22"/>
          <w:szCs w:val="22"/>
        </w:rPr>
      </w:pPr>
      <w:r w:rsidRPr="00410426">
        <w:rPr>
          <w:rFonts w:ascii="ＭＳ 明朝" w:eastAsia="ＭＳ 明朝" w:hAnsi="ＭＳ 明朝" w:hint="eastAsia"/>
          <w:sz w:val="22"/>
          <w:szCs w:val="21"/>
        </w:rPr>
        <w:t>助成金振込先　※ゆうちょ銀行の場合、振込用の口座情報を記入。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"/>
        <w:gridCol w:w="151"/>
        <w:gridCol w:w="123"/>
        <w:gridCol w:w="19"/>
        <w:gridCol w:w="255"/>
        <w:gridCol w:w="28"/>
        <w:gridCol w:w="246"/>
        <w:gridCol w:w="38"/>
        <w:gridCol w:w="141"/>
        <w:gridCol w:w="95"/>
        <w:gridCol w:w="274"/>
        <w:gridCol w:w="57"/>
        <w:gridCol w:w="217"/>
        <w:gridCol w:w="274"/>
        <w:gridCol w:w="55"/>
        <w:gridCol w:w="219"/>
        <w:gridCol w:w="274"/>
        <w:gridCol w:w="54"/>
        <w:gridCol w:w="220"/>
        <w:gridCol w:w="274"/>
        <w:gridCol w:w="53"/>
        <w:gridCol w:w="221"/>
        <w:gridCol w:w="274"/>
        <w:gridCol w:w="52"/>
        <w:gridCol w:w="223"/>
        <w:gridCol w:w="274"/>
        <w:gridCol w:w="50"/>
        <w:gridCol w:w="224"/>
        <w:gridCol w:w="274"/>
        <w:gridCol w:w="49"/>
        <w:gridCol w:w="225"/>
        <w:gridCol w:w="274"/>
        <w:gridCol w:w="48"/>
        <w:gridCol w:w="226"/>
        <w:gridCol w:w="274"/>
        <w:gridCol w:w="274"/>
        <w:gridCol w:w="274"/>
        <w:gridCol w:w="274"/>
        <w:gridCol w:w="274"/>
        <w:gridCol w:w="274"/>
        <w:gridCol w:w="274"/>
        <w:gridCol w:w="274"/>
        <w:gridCol w:w="275"/>
      </w:tblGrid>
      <w:tr w:rsidR="00374B4B" w:rsidRPr="00410426" w14:paraId="6A549209" w14:textId="77777777" w:rsidTr="00B427AF">
        <w:tc>
          <w:tcPr>
            <w:tcW w:w="5529" w:type="dxa"/>
            <w:gridSpan w:val="33"/>
            <w:tcBorders>
              <w:right w:val="double" w:sz="4" w:space="0" w:color="auto"/>
            </w:tcBorders>
          </w:tcPr>
          <w:p w14:paraId="6299CA76" w14:textId="77777777" w:rsidR="00374B4B" w:rsidRPr="00410426" w:rsidRDefault="00374B4B" w:rsidP="00B427AF">
            <w:pPr>
              <w:spacing w:line="280" w:lineRule="exact"/>
              <w:ind w:rightChars="253" w:right="60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10426">
              <w:rPr>
                <w:rFonts w:ascii="ＭＳ 明朝" w:eastAsia="ＭＳ 明朝" w:hAnsi="ＭＳ 明朝" w:hint="eastAsia"/>
                <w:sz w:val="18"/>
                <w:szCs w:val="18"/>
              </w:rPr>
              <w:t>金融機関</w:t>
            </w:r>
          </w:p>
        </w:tc>
        <w:tc>
          <w:tcPr>
            <w:tcW w:w="2693" w:type="dxa"/>
            <w:gridSpan w:val="10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0F90E5F" w14:textId="77777777" w:rsidR="00374B4B" w:rsidRPr="00410426" w:rsidRDefault="00374B4B" w:rsidP="00B427AF">
            <w:pPr>
              <w:tabs>
                <w:tab w:val="left" w:pos="2969"/>
              </w:tabs>
              <w:spacing w:before="240" w:line="280" w:lineRule="exact"/>
              <w:ind w:rightChars="-7" w:right="-17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10426">
              <w:rPr>
                <w:rFonts w:ascii="ＭＳ 明朝" w:eastAsia="ＭＳ 明朝" w:hAnsi="ＭＳ 明朝" w:hint="eastAsia"/>
                <w:sz w:val="16"/>
                <w:szCs w:val="16"/>
              </w:rPr>
              <w:t>■口座名義人欄の記載方法に関する注意</w:t>
            </w:r>
          </w:p>
          <w:p w14:paraId="2DA935DE" w14:textId="77777777" w:rsidR="00374B4B" w:rsidRPr="00410426" w:rsidRDefault="00374B4B" w:rsidP="00B427AF">
            <w:pPr>
              <w:tabs>
                <w:tab w:val="left" w:pos="2969"/>
              </w:tabs>
              <w:snapToGrid w:val="0"/>
              <w:spacing w:beforeLines="50" w:before="190"/>
              <w:ind w:rightChars="-7" w:right="-17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10426">
              <w:rPr>
                <w:rFonts w:ascii="ＭＳ 明朝" w:eastAsia="ＭＳ 明朝" w:hAnsi="ＭＳ 明朝" w:hint="eastAsia"/>
                <w:sz w:val="16"/>
                <w:szCs w:val="16"/>
              </w:rPr>
              <w:t>※カタカナで御記入ください。</w:t>
            </w:r>
          </w:p>
          <w:p w14:paraId="4F8459F1" w14:textId="77777777" w:rsidR="00374B4B" w:rsidRPr="00410426" w:rsidRDefault="00374B4B" w:rsidP="00B427AF">
            <w:pPr>
              <w:tabs>
                <w:tab w:val="left" w:pos="2969"/>
              </w:tabs>
              <w:snapToGrid w:val="0"/>
              <w:spacing w:beforeLines="50" w:before="190"/>
              <w:ind w:rightChars="-7" w:right="-17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10426">
              <w:rPr>
                <w:rFonts w:ascii="ＭＳ 明朝" w:eastAsia="ＭＳ 明朝" w:hAnsi="ＭＳ 明朝" w:hint="eastAsia"/>
                <w:sz w:val="16"/>
                <w:szCs w:val="16"/>
              </w:rPr>
              <w:t>※濁点・半濁点は一文字として扱います。</w:t>
            </w:r>
          </w:p>
          <w:p w14:paraId="237B59A7" w14:textId="77777777" w:rsidR="00374B4B" w:rsidRPr="00410426" w:rsidRDefault="00374B4B" w:rsidP="00B427AF">
            <w:pPr>
              <w:tabs>
                <w:tab w:val="left" w:pos="2969"/>
              </w:tabs>
              <w:snapToGrid w:val="0"/>
              <w:spacing w:beforeLines="50" w:before="190"/>
              <w:ind w:rightChars="-7" w:right="-17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10426">
              <w:rPr>
                <w:rFonts w:ascii="ＭＳ 明朝" w:eastAsia="ＭＳ 明朝" w:hAnsi="ＭＳ 明朝" w:hint="eastAsia"/>
                <w:sz w:val="16"/>
                <w:szCs w:val="16"/>
              </w:rPr>
              <w:t>※口座名義が前株の場合は、「カ）●●●」、あと株の場合は、「●●●」(カ」と御記入ください。</w:t>
            </w:r>
          </w:p>
          <w:p w14:paraId="4E2B331C" w14:textId="77777777" w:rsidR="00374B4B" w:rsidRPr="00410426" w:rsidRDefault="00374B4B" w:rsidP="00B427AF">
            <w:pPr>
              <w:tabs>
                <w:tab w:val="left" w:pos="2969"/>
              </w:tabs>
              <w:snapToGrid w:val="0"/>
              <w:spacing w:beforeLines="50" w:before="190"/>
              <w:ind w:rightChars="-7" w:right="-17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10426">
              <w:rPr>
                <w:rFonts w:ascii="ＭＳ 明朝" w:eastAsia="ＭＳ 明朝" w:hAnsi="ＭＳ 明朝" w:hint="eastAsia"/>
                <w:sz w:val="16"/>
                <w:szCs w:val="16"/>
              </w:rPr>
              <w:t>※口座名義が枠内（３０文字）を超える場合は、名義名称の冒頭から３０文字までを御記入ください。</w:t>
            </w:r>
          </w:p>
        </w:tc>
      </w:tr>
      <w:tr w:rsidR="00374B4B" w:rsidRPr="00410426" w14:paraId="6B76DCFF" w14:textId="77777777" w:rsidTr="00B427AF">
        <w:trPr>
          <w:trHeight w:val="474"/>
        </w:trPr>
        <w:tc>
          <w:tcPr>
            <w:tcW w:w="1701" w:type="dxa"/>
            <w:gridSpan w:val="12"/>
          </w:tcPr>
          <w:p w14:paraId="49734D71" w14:textId="77777777" w:rsidR="00374B4B" w:rsidRPr="00410426" w:rsidRDefault="00374B4B" w:rsidP="00B427AF">
            <w:pPr>
              <w:snapToGrid w:val="0"/>
              <w:ind w:rightChars="-1935" w:right="-464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10426">
              <w:rPr>
                <w:rFonts w:ascii="ＭＳ 明朝" w:eastAsia="ＭＳ 明朝" w:hAnsi="ＭＳ 明朝" w:hint="eastAsia"/>
                <w:sz w:val="18"/>
                <w:szCs w:val="18"/>
              </w:rPr>
              <w:t>金融機関コード</w:t>
            </w:r>
          </w:p>
          <w:p w14:paraId="676ED0A6" w14:textId="77777777" w:rsidR="00374B4B" w:rsidRPr="00410426" w:rsidRDefault="00374B4B" w:rsidP="00B427AF">
            <w:pPr>
              <w:snapToGrid w:val="0"/>
              <w:ind w:rightChars="-1935" w:right="-4644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10426">
              <w:rPr>
                <w:rFonts w:ascii="ＭＳ 明朝" w:eastAsia="ＭＳ 明朝" w:hAnsi="ＭＳ 明朝" w:hint="eastAsia"/>
                <w:sz w:val="16"/>
                <w:szCs w:val="16"/>
              </w:rPr>
              <w:t>（数字４ケタ）</w:t>
            </w:r>
          </w:p>
        </w:tc>
        <w:tc>
          <w:tcPr>
            <w:tcW w:w="3828" w:type="dxa"/>
            <w:gridSpan w:val="21"/>
            <w:tcBorders>
              <w:right w:val="double" w:sz="4" w:space="0" w:color="auto"/>
            </w:tcBorders>
          </w:tcPr>
          <w:p w14:paraId="21476006" w14:textId="77777777" w:rsidR="00374B4B" w:rsidRPr="00410426" w:rsidRDefault="00374B4B" w:rsidP="00B427AF">
            <w:pPr>
              <w:spacing w:before="240" w:line="280" w:lineRule="exact"/>
              <w:ind w:rightChars="253" w:right="60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10426">
              <w:rPr>
                <w:rFonts w:ascii="ＭＳ 明朝" w:eastAsia="ＭＳ 明朝" w:hAnsi="ＭＳ 明朝" w:hint="eastAsia"/>
                <w:sz w:val="18"/>
                <w:szCs w:val="18"/>
              </w:rPr>
              <w:t>振込銀行名</w:t>
            </w:r>
          </w:p>
        </w:tc>
        <w:tc>
          <w:tcPr>
            <w:tcW w:w="2693" w:type="dxa"/>
            <w:gridSpan w:val="10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A3B995A" w14:textId="77777777" w:rsidR="00374B4B" w:rsidRPr="00410426" w:rsidRDefault="00374B4B" w:rsidP="00B427AF">
            <w:pPr>
              <w:spacing w:line="280" w:lineRule="exact"/>
              <w:ind w:rightChars="253" w:right="607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74B4B" w:rsidRPr="00410426" w14:paraId="30FFBB90" w14:textId="77777777" w:rsidTr="00B427AF">
        <w:trPr>
          <w:trHeight w:val="640"/>
        </w:trPr>
        <w:tc>
          <w:tcPr>
            <w:tcW w:w="425" w:type="dxa"/>
            <w:gridSpan w:val="2"/>
            <w:vAlign w:val="center"/>
          </w:tcPr>
          <w:p w14:paraId="4A091188" w14:textId="77777777" w:rsidR="00374B4B" w:rsidRPr="00410426" w:rsidRDefault="00374B4B" w:rsidP="00B427AF">
            <w:pPr>
              <w:spacing w:line="280" w:lineRule="exact"/>
              <w:ind w:rightChars="253" w:right="607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5" w:type="dxa"/>
            <w:gridSpan w:val="4"/>
            <w:vAlign w:val="center"/>
          </w:tcPr>
          <w:p w14:paraId="58F261A6" w14:textId="77777777" w:rsidR="00374B4B" w:rsidRPr="00410426" w:rsidRDefault="00374B4B" w:rsidP="00B427AF">
            <w:pPr>
              <w:spacing w:line="280" w:lineRule="exact"/>
              <w:ind w:rightChars="253" w:right="607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659915F0" w14:textId="77777777" w:rsidR="00374B4B" w:rsidRPr="00410426" w:rsidRDefault="00374B4B" w:rsidP="00B427AF">
            <w:pPr>
              <w:spacing w:line="280" w:lineRule="exact"/>
              <w:ind w:rightChars="253" w:right="607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CEB82F6" w14:textId="77777777" w:rsidR="00374B4B" w:rsidRPr="00410426" w:rsidRDefault="00374B4B" w:rsidP="00B427AF">
            <w:pPr>
              <w:spacing w:line="280" w:lineRule="exact"/>
              <w:ind w:rightChars="253" w:right="607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3828" w:type="dxa"/>
            <w:gridSpan w:val="21"/>
            <w:tcBorders>
              <w:right w:val="double" w:sz="4" w:space="0" w:color="auto"/>
            </w:tcBorders>
            <w:vAlign w:val="center"/>
          </w:tcPr>
          <w:p w14:paraId="320BEAFD" w14:textId="77777777" w:rsidR="00374B4B" w:rsidRPr="00410426" w:rsidRDefault="00374B4B" w:rsidP="00B427AF">
            <w:pPr>
              <w:spacing w:line="280" w:lineRule="exact"/>
              <w:ind w:rightChars="253" w:right="607"/>
              <w:jc w:val="left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gridSpan w:val="10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E42BAAA" w14:textId="77777777" w:rsidR="00374B4B" w:rsidRPr="00410426" w:rsidRDefault="00374B4B" w:rsidP="00B427AF">
            <w:pPr>
              <w:spacing w:line="280" w:lineRule="exact"/>
              <w:ind w:rightChars="253" w:right="607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74B4B" w:rsidRPr="00410426" w14:paraId="65C54122" w14:textId="77777777" w:rsidTr="00B427AF">
        <w:trPr>
          <w:trHeight w:val="395"/>
        </w:trPr>
        <w:tc>
          <w:tcPr>
            <w:tcW w:w="1701" w:type="dxa"/>
            <w:gridSpan w:val="12"/>
          </w:tcPr>
          <w:p w14:paraId="5DCB58CE" w14:textId="77777777" w:rsidR="00374B4B" w:rsidRPr="00410426" w:rsidRDefault="00374B4B" w:rsidP="00B427AF">
            <w:pPr>
              <w:snapToGrid w:val="0"/>
              <w:ind w:rightChars="-1935" w:right="-464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10426">
              <w:rPr>
                <w:rFonts w:ascii="ＭＳ 明朝" w:eastAsia="ＭＳ 明朝" w:hAnsi="ＭＳ 明朝" w:hint="eastAsia"/>
                <w:sz w:val="18"/>
                <w:szCs w:val="18"/>
              </w:rPr>
              <w:t>支店コード</w:t>
            </w:r>
          </w:p>
          <w:p w14:paraId="5D1ABA57" w14:textId="77777777" w:rsidR="00374B4B" w:rsidRPr="00410426" w:rsidRDefault="00374B4B" w:rsidP="00B427AF">
            <w:pPr>
              <w:snapToGrid w:val="0"/>
              <w:ind w:rightChars="-1935" w:right="-464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10426">
              <w:rPr>
                <w:rFonts w:ascii="ＭＳ 明朝" w:eastAsia="ＭＳ 明朝" w:hAnsi="ＭＳ 明朝" w:hint="eastAsia"/>
                <w:sz w:val="16"/>
                <w:szCs w:val="16"/>
              </w:rPr>
              <w:t>（数字３ケタ）</w:t>
            </w:r>
          </w:p>
        </w:tc>
        <w:tc>
          <w:tcPr>
            <w:tcW w:w="3828" w:type="dxa"/>
            <w:gridSpan w:val="21"/>
            <w:tcBorders>
              <w:right w:val="double" w:sz="4" w:space="0" w:color="auto"/>
            </w:tcBorders>
          </w:tcPr>
          <w:p w14:paraId="656B7DD6" w14:textId="77777777" w:rsidR="00374B4B" w:rsidRPr="00410426" w:rsidRDefault="00374B4B" w:rsidP="00B427AF">
            <w:pPr>
              <w:spacing w:line="280" w:lineRule="exact"/>
              <w:ind w:rightChars="253" w:right="60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10426">
              <w:rPr>
                <w:rFonts w:ascii="ＭＳ 明朝" w:eastAsia="ＭＳ 明朝" w:hAnsi="ＭＳ 明朝" w:hint="eastAsia"/>
                <w:sz w:val="18"/>
                <w:szCs w:val="18"/>
              </w:rPr>
              <w:t>支店名</w:t>
            </w:r>
          </w:p>
        </w:tc>
        <w:tc>
          <w:tcPr>
            <w:tcW w:w="2693" w:type="dxa"/>
            <w:gridSpan w:val="10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7C75999" w14:textId="77777777" w:rsidR="00374B4B" w:rsidRPr="00410426" w:rsidRDefault="00374B4B" w:rsidP="00B427AF">
            <w:pPr>
              <w:spacing w:line="280" w:lineRule="exact"/>
              <w:ind w:rightChars="253" w:right="607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74B4B" w:rsidRPr="00410426" w14:paraId="2CFE5A7A" w14:textId="77777777" w:rsidTr="00B427AF">
        <w:trPr>
          <w:trHeight w:val="559"/>
        </w:trPr>
        <w:tc>
          <w:tcPr>
            <w:tcW w:w="567" w:type="dxa"/>
            <w:gridSpan w:val="4"/>
            <w:vAlign w:val="center"/>
          </w:tcPr>
          <w:p w14:paraId="5B60AD89" w14:textId="77777777" w:rsidR="00374B4B" w:rsidRPr="00410426" w:rsidRDefault="00374B4B" w:rsidP="00B427AF">
            <w:pPr>
              <w:spacing w:line="280" w:lineRule="exact"/>
              <w:ind w:rightChars="253" w:right="607"/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26EE4819" w14:textId="77777777" w:rsidR="00374B4B" w:rsidRPr="00410426" w:rsidRDefault="00374B4B" w:rsidP="00B427AF">
            <w:pPr>
              <w:spacing w:line="280" w:lineRule="exact"/>
              <w:ind w:rightChars="253" w:right="607"/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1E50AD11" w14:textId="77777777" w:rsidR="00374B4B" w:rsidRPr="00410426" w:rsidRDefault="00374B4B" w:rsidP="00B427AF">
            <w:pPr>
              <w:spacing w:line="280" w:lineRule="exact"/>
              <w:ind w:rightChars="253" w:right="607"/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3828" w:type="dxa"/>
            <w:gridSpan w:val="21"/>
            <w:tcBorders>
              <w:right w:val="double" w:sz="4" w:space="0" w:color="auto"/>
            </w:tcBorders>
            <w:vAlign w:val="center"/>
          </w:tcPr>
          <w:p w14:paraId="180C31AE" w14:textId="77777777" w:rsidR="00374B4B" w:rsidRPr="00410426" w:rsidRDefault="00374B4B" w:rsidP="00B427AF">
            <w:pPr>
              <w:spacing w:line="280" w:lineRule="exact"/>
              <w:ind w:rightChars="253" w:right="607"/>
              <w:jc w:val="left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gridSpan w:val="10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6DAA526" w14:textId="77777777" w:rsidR="00374B4B" w:rsidRPr="00410426" w:rsidRDefault="00374B4B" w:rsidP="00B427AF">
            <w:pPr>
              <w:spacing w:line="280" w:lineRule="exact"/>
              <w:ind w:rightChars="253" w:right="607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74B4B" w:rsidRPr="00410426" w14:paraId="0F7D586D" w14:textId="77777777" w:rsidTr="00B427AF">
        <w:tc>
          <w:tcPr>
            <w:tcW w:w="1701" w:type="dxa"/>
            <w:gridSpan w:val="12"/>
          </w:tcPr>
          <w:p w14:paraId="34E1D296" w14:textId="77777777" w:rsidR="00374B4B" w:rsidRPr="00410426" w:rsidRDefault="00374B4B" w:rsidP="00B427AF">
            <w:pPr>
              <w:spacing w:line="280" w:lineRule="exact"/>
              <w:ind w:rightChars="-1876" w:right="-4502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10426">
              <w:rPr>
                <w:rFonts w:ascii="ＭＳ 明朝" w:eastAsia="ＭＳ 明朝" w:hAnsi="ＭＳ 明朝" w:hint="eastAsia"/>
                <w:sz w:val="18"/>
                <w:szCs w:val="18"/>
              </w:rPr>
              <w:t>預金種別</w:t>
            </w:r>
          </w:p>
          <w:p w14:paraId="56589D48" w14:textId="77777777" w:rsidR="00374B4B" w:rsidRPr="00410426" w:rsidRDefault="00374B4B" w:rsidP="00B427AF">
            <w:pPr>
              <w:spacing w:line="280" w:lineRule="exact"/>
              <w:ind w:rightChars="-1876" w:right="-4502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10426">
              <w:rPr>
                <w:rFonts w:ascii="ＭＳ 明朝" w:eastAsia="ＭＳ 明朝" w:hAnsi="ＭＳ 明朝" w:hint="eastAsia"/>
                <w:sz w:val="16"/>
                <w:szCs w:val="16"/>
              </w:rPr>
              <w:t>（該当に○）</w:t>
            </w:r>
          </w:p>
        </w:tc>
        <w:tc>
          <w:tcPr>
            <w:tcW w:w="3828" w:type="dxa"/>
            <w:gridSpan w:val="21"/>
            <w:tcBorders>
              <w:bottom w:val="single" w:sz="4" w:space="0" w:color="auto"/>
              <w:right w:val="double" w:sz="4" w:space="0" w:color="auto"/>
            </w:tcBorders>
          </w:tcPr>
          <w:p w14:paraId="2096B65D" w14:textId="77777777" w:rsidR="00374B4B" w:rsidRPr="00410426" w:rsidRDefault="00374B4B" w:rsidP="00B427AF">
            <w:pPr>
              <w:spacing w:line="280" w:lineRule="exact"/>
              <w:ind w:rightChars="-35" w:right="-8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10426">
              <w:rPr>
                <w:rFonts w:ascii="ＭＳ 明朝" w:eastAsia="ＭＳ 明朝" w:hAnsi="ＭＳ 明朝" w:hint="eastAsia"/>
                <w:sz w:val="18"/>
                <w:szCs w:val="18"/>
              </w:rPr>
              <w:t>口座番号</w:t>
            </w:r>
            <w:r w:rsidRPr="00410426">
              <w:rPr>
                <w:rFonts w:ascii="ＭＳ 明朝" w:eastAsia="ＭＳ 明朝" w:hAnsi="ＭＳ 明朝" w:hint="eastAsia"/>
                <w:sz w:val="16"/>
                <w:szCs w:val="16"/>
              </w:rPr>
              <w:t>（右詰めで記入してください）</w:t>
            </w:r>
          </w:p>
        </w:tc>
        <w:tc>
          <w:tcPr>
            <w:tcW w:w="2693" w:type="dxa"/>
            <w:gridSpan w:val="10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0DED424" w14:textId="77777777" w:rsidR="00374B4B" w:rsidRPr="00410426" w:rsidRDefault="00374B4B" w:rsidP="00B427AF">
            <w:pPr>
              <w:spacing w:line="280" w:lineRule="exact"/>
              <w:ind w:rightChars="253" w:right="607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74B4B" w:rsidRPr="00410426" w14:paraId="3A60EBBB" w14:textId="77777777" w:rsidTr="00B427AF">
        <w:tc>
          <w:tcPr>
            <w:tcW w:w="1701" w:type="dxa"/>
            <w:gridSpan w:val="12"/>
          </w:tcPr>
          <w:p w14:paraId="56B5FDED" w14:textId="77777777" w:rsidR="00374B4B" w:rsidRPr="00410426" w:rsidRDefault="00374B4B" w:rsidP="00B427AF">
            <w:pPr>
              <w:tabs>
                <w:tab w:val="left" w:pos="1309"/>
                <w:tab w:val="left" w:pos="1343"/>
              </w:tabs>
              <w:spacing w:line="280" w:lineRule="exact"/>
              <w:ind w:rightChars="73" w:right="175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10426">
              <w:rPr>
                <w:rFonts w:ascii="ＭＳ 明朝" w:eastAsia="ＭＳ 明朝" w:hAnsi="ＭＳ 明朝" w:hint="eastAsia"/>
                <w:sz w:val="18"/>
                <w:szCs w:val="18"/>
              </w:rPr>
              <w:t>普通・当座</w:t>
            </w:r>
          </w:p>
          <w:p w14:paraId="1EDB4D02" w14:textId="77777777" w:rsidR="00374B4B" w:rsidRPr="00410426" w:rsidRDefault="00374B4B" w:rsidP="00B427AF">
            <w:pPr>
              <w:spacing w:line="280" w:lineRule="exact"/>
              <w:ind w:rightChars="-1935" w:right="-464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10426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）</w:t>
            </w:r>
          </w:p>
        </w:tc>
        <w:tc>
          <w:tcPr>
            <w:tcW w:w="546" w:type="dxa"/>
            <w:gridSpan w:val="3"/>
            <w:tcBorders>
              <w:right w:val="single" w:sz="4" w:space="0" w:color="auto"/>
            </w:tcBorders>
            <w:vAlign w:val="center"/>
          </w:tcPr>
          <w:p w14:paraId="5E260C62" w14:textId="77777777" w:rsidR="00374B4B" w:rsidRPr="00410426" w:rsidRDefault="00374B4B" w:rsidP="00B427AF">
            <w:pPr>
              <w:spacing w:line="280" w:lineRule="exact"/>
              <w:ind w:rightChars="253" w:right="607"/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5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5F074" w14:textId="77777777" w:rsidR="00374B4B" w:rsidRPr="00410426" w:rsidRDefault="00374B4B" w:rsidP="00B427AF">
            <w:pPr>
              <w:spacing w:line="280" w:lineRule="exact"/>
              <w:ind w:rightChars="253" w:right="607"/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5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67EB7" w14:textId="77777777" w:rsidR="00374B4B" w:rsidRPr="00410426" w:rsidRDefault="00374B4B" w:rsidP="00B427AF">
            <w:pPr>
              <w:spacing w:line="280" w:lineRule="exact"/>
              <w:ind w:rightChars="253" w:right="607"/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5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7ED98" w14:textId="77777777" w:rsidR="00374B4B" w:rsidRPr="00410426" w:rsidRDefault="00374B4B" w:rsidP="00B427AF">
            <w:pPr>
              <w:spacing w:line="280" w:lineRule="exact"/>
              <w:ind w:rightChars="253" w:right="607"/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5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2EC7E" w14:textId="77777777" w:rsidR="00374B4B" w:rsidRPr="00410426" w:rsidRDefault="00374B4B" w:rsidP="00B427AF">
            <w:pPr>
              <w:spacing w:line="280" w:lineRule="exact"/>
              <w:ind w:rightChars="253" w:right="607"/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5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74329" w14:textId="77777777" w:rsidR="00374B4B" w:rsidRPr="00410426" w:rsidRDefault="00374B4B" w:rsidP="00B427AF">
            <w:pPr>
              <w:spacing w:line="280" w:lineRule="exact"/>
              <w:ind w:rightChars="253" w:right="607"/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547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B886E3C" w14:textId="77777777" w:rsidR="00374B4B" w:rsidRPr="00410426" w:rsidRDefault="00374B4B" w:rsidP="00B427AF">
            <w:pPr>
              <w:spacing w:line="280" w:lineRule="exact"/>
              <w:ind w:rightChars="253" w:right="607"/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gridSpan w:val="10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F9D4AD" w14:textId="77777777" w:rsidR="00374B4B" w:rsidRPr="00410426" w:rsidRDefault="00374B4B" w:rsidP="00B427AF">
            <w:pPr>
              <w:spacing w:line="280" w:lineRule="exact"/>
              <w:ind w:rightChars="253" w:right="607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74B4B" w:rsidRPr="00410426" w14:paraId="42140AD8" w14:textId="77777777" w:rsidTr="00B427AF">
        <w:tc>
          <w:tcPr>
            <w:tcW w:w="8222" w:type="dxa"/>
            <w:gridSpan w:val="43"/>
          </w:tcPr>
          <w:p w14:paraId="33403A94" w14:textId="77777777" w:rsidR="00374B4B" w:rsidRPr="00410426" w:rsidRDefault="00374B4B" w:rsidP="00B427AF">
            <w:pPr>
              <w:spacing w:line="280" w:lineRule="exact"/>
              <w:ind w:rightChars="253" w:right="60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10426">
              <w:rPr>
                <w:rFonts w:ascii="ＭＳ 明朝" w:eastAsia="ＭＳ 明朝" w:hAnsi="ＭＳ 明朝" w:hint="eastAsia"/>
                <w:sz w:val="18"/>
                <w:szCs w:val="18"/>
              </w:rPr>
              <w:t>口座名義人</w:t>
            </w:r>
            <w:r w:rsidRPr="00410426">
              <w:rPr>
                <w:rFonts w:ascii="ＭＳ 明朝" w:eastAsia="ＭＳ 明朝" w:hAnsi="ＭＳ 明朝" w:hint="eastAsia"/>
                <w:sz w:val="16"/>
                <w:szCs w:val="16"/>
              </w:rPr>
              <w:t>（カナ記入）</w:t>
            </w:r>
          </w:p>
        </w:tc>
      </w:tr>
      <w:tr w:rsidR="00374B4B" w:rsidRPr="00410426" w14:paraId="0A58BF45" w14:textId="77777777" w:rsidTr="00B427AF">
        <w:trPr>
          <w:trHeight w:val="527"/>
        </w:trPr>
        <w:tc>
          <w:tcPr>
            <w:tcW w:w="274" w:type="dxa"/>
            <w:vAlign w:val="center"/>
          </w:tcPr>
          <w:p w14:paraId="15F0DA76" w14:textId="77777777" w:rsidR="00374B4B" w:rsidRPr="00410426" w:rsidRDefault="00374B4B" w:rsidP="00B427AF">
            <w:pPr>
              <w:spacing w:line="280" w:lineRule="exact"/>
              <w:ind w:rightChars="253" w:right="607"/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vAlign w:val="center"/>
          </w:tcPr>
          <w:p w14:paraId="53F99A1D" w14:textId="77777777" w:rsidR="00374B4B" w:rsidRPr="00410426" w:rsidRDefault="00374B4B" w:rsidP="00B427AF">
            <w:pPr>
              <w:spacing w:line="280" w:lineRule="exact"/>
              <w:ind w:rightChars="253" w:right="607"/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vAlign w:val="center"/>
          </w:tcPr>
          <w:p w14:paraId="299A1BAF" w14:textId="77777777" w:rsidR="00374B4B" w:rsidRPr="00410426" w:rsidRDefault="00374B4B" w:rsidP="00B427AF">
            <w:pPr>
              <w:spacing w:line="280" w:lineRule="exact"/>
              <w:ind w:rightChars="253" w:right="607"/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vAlign w:val="center"/>
          </w:tcPr>
          <w:p w14:paraId="1824D78D" w14:textId="77777777" w:rsidR="00374B4B" w:rsidRPr="00410426" w:rsidRDefault="00374B4B" w:rsidP="00B427AF">
            <w:pPr>
              <w:spacing w:line="280" w:lineRule="exact"/>
              <w:ind w:rightChars="253" w:right="607"/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274" w:type="dxa"/>
            <w:gridSpan w:val="3"/>
            <w:vAlign w:val="center"/>
          </w:tcPr>
          <w:p w14:paraId="586E00EE" w14:textId="77777777" w:rsidR="00374B4B" w:rsidRPr="00410426" w:rsidRDefault="00374B4B" w:rsidP="00B427AF">
            <w:pPr>
              <w:spacing w:line="280" w:lineRule="exact"/>
              <w:ind w:rightChars="253" w:right="607"/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14:paraId="0F2699F5" w14:textId="77777777" w:rsidR="00374B4B" w:rsidRPr="00410426" w:rsidRDefault="00374B4B" w:rsidP="00B427AF">
            <w:pPr>
              <w:spacing w:line="280" w:lineRule="exact"/>
              <w:ind w:rightChars="253" w:right="607"/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vAlign w:val="center"/>
          </w:tcPr>
          <w:p w14:paraId="56ED0A45" w14:textId="77777777" w:rsidR="00374B4B" w:rsidRPr="00410426" w:rsidRDefault="00374B4B" w:rsidP="00B427AF">
            <w:pPr>
              <w:spacing w:line="280" w:lineRule="exact"/>
              <w:ind w:rightChars="253" w:right="607"/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14:paraId="5EAFD0BB" w14:textId="77777777" w:rsidR="00374B4B" w:rsidRPr="00410426" w:rsidRDefault="00374B4B" w:rsidP="00B427AF">
            <w:pPr>
              <w:spacing w:line="280" w:lineRule="exact"/>
              <w:ind w:rightChars="253" w:right="607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vAlign w:val="center"/>
          </w:tcPr>
          <w:p w14:paraId="19E783B5" w14:textId="77777777" w:rsidR="00374B4B" w:rsidRPr="00410426" w:rsidRDefault="00374B4B" w:rsidP="00B427AF">
            <w:pPr>
              <w:spacing w:line="280" w:lineRule="exact"/>
              <w:ind w:rightChars="253" w:right="607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14:paraId="61B46E33" w14:textId="77777777" w:rsidR="00374B4B" w:rsidRPr="00410426" w:rsidRDefault="00374B4B" w:rsidP="00B427AF">
            <w:pPr>
              <w:spacing w:line="280" w:lineRule="exact"/>
              <w:ind w:rightChars="253" w:right="607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vAlign w:val="center"/>
          </w:tcPr>
          <w:p w14:paraId="61F48440" w14:textId="77777777" w:rsidR="00374B4B" w:rsidRPr="00410426" w:rsidRDefault="00374B4B" w:rsidP="00B427AF">
            <w:pPr>
              <w:spacing w:line="280" w:lineRule="exact"/>
              <w:ind w:rightChars="253" w:right="607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14:paraId="7C827066" w14:textId="77777777" w:rsidR="00374B4B" w:rsidRPr="00410426" w:rsidRDefault="00374B4B" w:rsidP="00B427AF">
            <w:pPr>
              <w:spacing w:line="280" w:lineRule="exact"/>
              <w:ind w:rightChars="253" w:right="607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vAlign w:val="center"/>
          </w:tcPr>
          <w:p w14:paraId="331F0180" w14:textId="77777777" w:rsidR="00374B4B" w:rsidRPr="00410426" w:rsidRDefault="00374B4B" w:rsidP="00B427AF">
            <w:pPr>
              <w:spacing w:line="280" w:lineRule="exact"/>
              <w:ind w:rightChars="253" w:right="607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14:paraId="47895C7F" w14:textId="77777777" w:rsidR="00374B4B" w:rsidRPr="00410426" w:rsidRDefault="00374B4B" w:rsidP="00B427AF">
            <w:pPr>
              <w:spacing w:line="280" w:lineRule="exact"/>
              <w:ind w:rightChars="253" w:right="607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vAlign w:val="center"/>
          </w:tcPr>
          <w:p w14:paraId="7BAE5B89" w14:textId="77777777" w:rsidR="00374B4B" w:rsidRPr="00410426" w:rsidRDefault="00374B4B" w:rsidP="00B427AF">
            <w:pPr>
              <w:spacing w:line="280" w:lineRule="exact"/>
              <w:ind w:rightChars="253" w:right="607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14:paraId="6AFA8A15" w14:textId="77777777" w:rsidR="00374B4B" w:rsidRPr="00410426" w:rsidRDefault="00374B4B" w:rsidP="00B427AF">
            <w:pPr>
              <w:spacing w:line="280" w:lineRule="exact"/>
              <w:ind w:rightChars="253" w:right="607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vAlign w:val="center"/>
          </w:tcPr>
          <w:p w14:paraId="28903673" w14:textId="77777777" w:rsidR="00374B4B" w:rsidRPr="00410426" w:rsidRDefault="00374B4B" w:rsidP="00B427AF">
            <w:pPr>
              <w:spacing w:line="280" w:lineRule="exact"/>
              <w:ind w:rightChars="253" w:right="607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14:paraId="3F85A621" w14:textId="77777777" w:rsidR="00374B4B" w:rsidRPr="00410426" w:rsidRDefault="00374B4B" w:rsidP="00B427AF">
            <w:pPr>
              <w:spacing w:line="280" w:lineRule="exact"/>
              <w:ind w:rightChars="253" w:right="607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vAlign w:val="center"/>
          </w:tcPr>
          <w:p w14:paraId="05431D5A" w14:textId="77777777" w:rsidR="00374B4B" w:rsidRPr="00410426" w:rsidRDefault="00374B4B" w:rsidP="00B427AF">
            <w:pPr>
              <w:spacing w:line="280" w:lineRule="exact"/>
              <w:ind w:rightChars="253" w:right="607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14:paraId="7AC9C59B" w14:textId="77777777" w:rsidR="00374B4B" w:rsidRPr="00410426" w:rsidRDefault="00374B4B" w:rsidP="00B427AF">
            <w:pPr>
              <w:spacing w:line="280" w:lineRule="exact"/>
              <w:ind w:rightChars="253" w:right="607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vAlign w:val="center"/>
          </w:tcPr>
          <w:p w14:paraId="29AEC931" w14:textId="77777777" w:rsidR="00374B4B" w:rsidRPr="00410426" w:rsidRDefault="00374B4B" w:rsidP="00B427AF">
            <w:pPr>
              <w:spacing w:line="280" w:lineRule="exact"/>
              <w:ind w:rightChars="253" w:right="607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14:paraId="31691646" w14:textId="77777777" w:rsidR="00374B4B" w:rsidRPr="00410426" w:rsidRDefault="00374B4B" w:rsidP="00B427AF">
            <w:pPr>
              <w:spacing w:line="280" w:lineRule="exact"/>
              <w:ind w:rightChars="253" w:right="607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14:paraId="27883B1F" w14:textId="77777777" w:rsidR="00374B4B" w:rsidRPr="00410426" w:rsidRDefault="00374B4B" w:rsidP="00B427AF">
            <w:pPr>
              <w:spacing w:line="280" w:lineRule="exact"/>
              <w:ind w:rightChars="253" w:right="607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14:paraId="3050D6E0" w14:textId="77777777" w:rsidR="00374B4B" w:rsidRPr="00410426" w:rsidRDefault="00374B4B" w:rsidP="00B427AF">
            <w:pPr>
              <w:spacing w:line="280" w:lineRule="exact"/>
              <w:ind w:rightChars="253" w:right="607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14:paraId="28501536" w14:textId="77777777" w:rsidR="00374B4B" w:rsidRPr="00410426" w:rsidRDefault="00374B4B" w:rsidP="00B427AF">
            <w:pPr>
              <w:spacing w:line="280" w:lineRule="exact"/>
              <w:ind w:rightChars="253" w:right="607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14:paraId="234A772F" w14:textId="77777777" w:rsidR="00374B4B" w:rsidRPr="00410426" w:rsidRDefault="00374B4B" w:rsidP="00B427AF">
            <w:pPr>
              <w:spacing w:line="280" w:lineRule="exact"/>
              <w:ind w:rightChars="253" w:right="607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14:paraId="7ACB133F" w14:textId="77777777" w:rsidR="00374B4B" w:rsidRPr="00410426" w:rsidRDefault="00374B4B" w:rsidP="00B427AF">
            <w:pPr>
              <w:spacing w:line="280" w:lineRule="exact"/>
              <w:ind w:rightChars="253" w:right="607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14:paraId="5BAE5B89" w14:textId="77777777" w:rsidR="00374B4B" w:rsidRPr="00410426" w:rsidRDefault="00374B4B" w:rsidP="00B427AF">
            <w:pPr>
              <w:spacing w:line="280" w:lineRule="exact"/>
              <w:ind w:rightChars="253" w:right="607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14:paraId="4AFA7627" w14:textId="77777777" w:rsidR="00374B4B" w:rsidRPr="00410426" w:rsidRDefault="00374B4B" w:rsidP="00B427AF">
            <w:pPr>
              <w:spacing w:line="280" w:lineRule="exact"/>
              <w:ind w:rightChars="253" w:right="607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5" w:type="dxa"/>
            <w:vAlign w:val="center"/>
          </w:tcPr>
          <w:p w14:paraId="059398C7" w14:textId="77777777" w:rsidR="00374B4B" w:rsidRPr="00410426" w:rsidRDefault="00374B4B" w:rsidP="00B427AF">
            <w:pPr>
              <w:spacing w:line="280" w:lineRule="exact"/>
              <w:ind w:rightChars="253" w:right="607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9AE7DA8" w14:textId="77777777" w:rsidR="00374B4B" w:rsidRPr="00410426" w:rsidRDefault="00374B4B" w:rsidP="00374B4B">
      <w:pPr>
        <w:spacing w:line="280" w:lineRule="exact"/>
        <w:ind w:rightChars="253" w:right="607"/>
        <w:jc w:val="left"/>
        <w:rPr>
          <w:rFonts w:ascii="ＭＳ 明朝" w:eastAsia="ＭＳ 明朝" w:hAnsi="ＭＳ 明朝"/>
          <w:sz w:val="18"/>
          <w:szCs w:val="18"/>
        </w:rPr>
      </w:pPr>
    </w:p>
    <w:p w14:paraId="0617435E" w14:textId="77777777" w:rsidR="00374B4B" w:rsidRPr="00410426" w:rsidRDefault="00374B4B" w:rsidP="00374B4B">
      <w:pPr>
        <w:spacing w:line="280" w:lineRule="exact"/>
        <w:ind w:rightChars="253" w:right="607"/>
        <w:jc w:val="left"/>
        <w:rPr>
          <w:rFonts w:ascii="ＭＳ 明朝" w:eastAsia="ＭＳ 明朝" w:hAnsi="ＭＳ 明朝"/>
          <w:sz w:val="18"/>
          <w:szCs w:val="18"/>
        </w:rPr>
      </w:pPr>
      <w:r w:rsidRPr="00410426">
        <w:rPr>
          <w:rFonts w:ascii="ＭＳ 明朝" w:eastAsia="ＭＳ 明朝" w:hAnsi="ＭＳ 明朝" w:hint="eastAsia"/>
          <w:sz w:val="18"/>
          <w:szCs w:val="18"/>
        </w:rPr>
        <w:t>（注）振込口座が確認できる資料（通帳等）のコピーを添付すること。</w:t>
      </w:r>
    </w:p>
    <w:p w14:paraId="45801C81" w14:textId="77777777" w:rsidR="00374B4B" w:rsidRPr="00410426" w:rsidRDefault="00374B4B" w:rsidP="00374B4B">
      <w:pPr>
        <w:spacing w:line="280" w:lineRule="exact"/>
        <w:ind w:rightChars="253" w:right="607"/>
        <w:jc w:val="left"/>
        <w:rPr>
          <w:rFonts w:ascii="ＭＳ 明朝" w:eastAsia="ＭＳ 明朝" w:hAnsi="ＭＳ 明朝"/>
          <w:sz w:val="18"/>
          <w:szCs w:val="18"/>
        </w:rPr>
      </w:pPr>
      <w:r w:rsidRPr="00410426">
        <w:rPr>
          <w:rFonts w:ascii="ＭＳ 明朝" w:eastAsia="ＭＳ 明朝" w:hAnsi="ＭＳ 明朝" w:hint="eastAsia"/>
          <w:sz w:val="18"/>
          <w:szCs w:val="18"/>
        </w:rPr>
        <w:t>（備考）用紙は日本</w:t>
      </w:r>
      <w:r w:rsidR="007B7B3D">
        <w:rPr>
          <w:rFonts w:ascii="ＭＳ 明朝" w:eastAsia="ＭＳ 明朝" w:hAnsi="ＭＳ 明朝" w:hint="eastAsia"/>
          <w:sz w:val="18"/>
          <w:szCs w:val="18"/>
        </w:rPr>
        <w:t>産業</w:t>
      </w:r>
      <w:r w:rsidRPr="00410426">
        <w:rPr>
          <w:rFonts w:ascii="ＭＳ 明朝" w:eastAsia="ＭＳ 明朝" w:hAnsi="ＭＳ 明朝" w:hint="eastAsia"/>
          <w:sz w:val="18"/>
          <w:szCs w:val="18"/>
        </w:rPr>
        <w:t>規格Ａ４とする。</w:t>
      </w:r>
    </w:p>
    <w:p w14:paraId="5ED252E9" w14:textId="77777777" w:rsidR="00DB23BD" w:rsidRPr="00410426" w:rsidRDefault="00DB23BD" w:rsidP="00995216">
      <w:pPr>
        <w:spacing w:line="280" w:lineRule="exact"/>
        <w:ind w:left="240" w:hanging="480"/>
        <w:rPr>
          <w:rFonts w:ascii="ＭＳ 明朝" w:eastAsia="ＭＳ 明朝" w:hAnsi="ＭＳ 明朝"/>
        </w:rPr>
      </w:pPr>
    </w:p>
    <w:sectPr w:rsidR="00DB23BD" w:rsidRPr="00410426" w:rsidSect="00D419D0">
      <w:headerReference w:type="default" r:id="rId8"/>
      <w:footerReference w:type="default" r:id="rId9"/>
      <w:pgSz w:w="11907" w:h="16840" w:code="9"/>
      <w:pgMar w:top="1418" w:right="1134" w:bottom="1134" w:left="1418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7322E" w14:textId="77777777" w:rsidR="009845C4" w:rsidRDefault="009845C4">
      <w:r>
        <w:separator/>
      </w:r>
    </w:p>
  </w:endnote>
  <w:endnote w:type="continuationSeparator" w:id="0">
    <w:p w14:paraId="7C4F9D3C" w14:textId="77777777" w:rsidR="009845C4" w:rsidRDefault="0098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0B88A" w14:textId="77777777" w:rsidR="00345609" w:rsidRDefault="00345609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</w:t>
    </w:r>
    <w:r w:rsidR="007B7B3D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613C2" w14:textId="77777777" w:rsidR="009845C4" w:rsidRDefault="009845C4">
      <w:r>
        <w:separator/>
      </w:r>
    </w:p>
  </w:footnote>
  <w:footnote w:type="continuationSeparator" w:id="0">
    <w:p w14:paraId="7BB454A6" w14:textId="77777777" w:rsidR="009845C4" w:rsidRDefault="00984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63656" w14:textId="77777777" w:rsidR="00345609" w:rsidRPr="00201A55" w:rsidRDefault="00345609" w:rsidP="004B2E58">
    <w:pPr>
      <w:pStyle w:val="a8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2D9E5A2E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6911C8D"/>
    <w:multiLevelType w:val="hybridMultilevel"/>
    <w:tmpl w:val="767E3456"/>
    <w:lvl w:ilvl="0" w:tplc="356E4ACA">
      <w:start w:val="1"/>
      <w:numFmt w:val="decimal"/>
      <w:lvlText w:val="%1."/>
      <w:lvlJc w:val="left"/>
      <w:pPr>
        <w:ind w:left="60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9A24F55"/>
    <w:multiLevelType w:val="hybridMultilevel"/>
    <w:tmpl w:val="7A3CE0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7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8" w15:restartNumberingAfterBreak="0">
    <w:nsid w:val="17431367"/>
    <w:multiLevelType w:val="hybridMultilevel"/>
    <w:tmpl w:val="10EC79A2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9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10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28394F"/>
    <w:multiLevelType w:val="hybridMultilevel"/>
    <w:tmpl w:val="DA987824"/>
    <w:lvl w:ilvl="0" w:tplc="96941534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FE8CC646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E61A1DD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008827624">
    <w:abstractNumId w:val="21"/>
  </w:num>
  <w:num w:numId="2" w16cid:durableId="1556046786">
    <w:abstractNumId w:val="15"/>
  </w:num>
  <w:num w:numId="3" w16cid:durableId="1612007194">
    <w:abstractNumId w:val="11"/>
  </w:num>
  <w:num w:numId="4" w16cid:durableId="1702126750">
    <w:abstractNumId w:val="13"/>
  </w:num>
  <w:num w:numId="5" w16cid:durableId="517045806">
    <w:abstractNumId w:val="19"/>
  </w:num>
  <w:num w:numId="6" w16cid:durableId="140734876">
    <w:abstractNumId w:val="1"/>
  </w:num>
  <w:num w:numId="7" w16cid:durableId="428964828">
    <w:abstractNumId w:val="7"/>
  </w:num>
  <w:num w:numId="8" w16cid:durableId="995645765">
    <w:abstractNumId w:val="14"/>
  </w:num>
  <w:num w:numId="9" w16cid:durableId="747270635">
    <w:abstractNumId w:val="4"/>
  </w:num>
  <w:num w:numId="10" w16cid:durableId="440731837">
    <w:abstractNumId w:val="18"/>
  </w:num>
  <w:num w:numId="11" w16cid:durableId="1286738749">
    <w:abstractNumId w:val="6"/>
  </w:num>
  <w:num w:numId="12" w16cid:durableId="972518293">
    <w:abstractNumId w:val="9"/>
  </w:num>
  <w:num w:numId="13" w16cid:durableId="160194377">
    <w:abstractNumId w:val="16"/>
  </w:num>
  <w:num w:numId="14" w16cid:durableId="613750381">
    <w:abstractNumId w:val="17"/>
  </w:num>
  <w:num w:numId="15" w16cid:durableId="1995600327">
    <w:abstractNumId w:val="20"/>
  </w:num>
  <w:num w:numId="16" w16cid:durableId="375542721">
    <w:abstractNumId w:val="22"/>
  </w:num>
  <w:num w:numId="17" w16cid:durableId="2061443664">
    <w:abstractNumId w:val="0"/>
  </w:num>
  <w:num w:numId="18" w16cid:durableId="27411884">
    <w:abstractNumId w:val="10"/>
  </w:num>
  <w:num w:numId="19" w16cid:durableId="1693140784">
    <w:abstractNumId w:val="2"/>
  </w:num>
  <w:num w:numId="20" w16cid:durableId="2003854830">
    <w:abstractNumId w:val="12"/>
  </w:num>
  <w:num w:numId="21" w16cid:durableId="556938601">
    <w:abstractNumId w:val="8"/>
  </w:num>
  <w:num w:numId="22" w16cid:durableId="646478420">
    <w:abstractNumId w:val="5"/>
  </w:num>
  <w:num w:numId="23" w16cid:durableId="13374905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DF"/>
    <w:rsid w:val="0000083E"/>
    <w:rsid w:val="00010CED"/>
    <w:rsid w:val="00014183"/>
    <w:rsid w:val="00014C45"/>
    <w:rsid w:val="00016E3B"/>
    <w:rsid w:val="000454BB"/>
    <w:rsid w:val="00063D07"/>
    <w:rsid w:val="0007163A"/>
    <w:rsid w:val="00071682"/>
    <w:rsid w:val="00075319"/>
    <w:rsid w:val="00083235"/>
    <w:rsid w:val="00086839"/>
    <w:rsid w:val="00096090"/>
    <w:rsid w:val="000970FC"/>
    <w:rsid w:val="000A2A09"/>
    <w:rsid w:val="000A5A29"/>
    <w:rsid w:val="000B7045"/>
    <w:rsid w:val="000C50FB"/>
    <w:rsid w:val="000C7EB9"/>
    <w:rsid w:val="000D47A1"/>
    <w:rsid w:val="000E1050"/>
    <w:rsid w:val="000E43C0"/>
    <w:rsid w:val="000E48D2"/>
    <w:rsid w:val="00100F33"/>
    <w:rsid w:val="001129EE"/>
    <w:rsid w:val="00112F63"/>
    <w:rsid w:val="00115FA0"/>
    <w:rsid w:val="001162D0"/>
    <w:rsid w:val="001334BA"/>
    <w:rsid w:val="00133B9E"/>
    <w:rsid w:val="00137517"/>
    <w:rsid w:val="001461D4"/>
    <w:rsid w:val="00150973"/>
    <w:rsid w:val="00155AFE"/>
    <w:rsid w:val="001652DF"/>
    <w:rsid w:val="00171417"/>
    <w:rsid w:val="00176A1B"/>
    <w:rsid w:val="001773BE"/>
    <w:rsid w:val="00186CD5"/>
    <w:rsid w:val="00196385"/>
    <w:rsid w:val="001A4667"/>
    <w:rsid w:val="001A4A0B"/>
    <w:rsid w:val="001A663C"/>
    <w:rsid w:val="001B40E4"/>
    <w:rsid w:val="001B5798"/>
    <w:rsid w:val="001C3137"/>
    <w:rsid w:val="001C6B0F"/>
    <w:rsid w:val="001D454D"/>
    <w:rsid w:val="001D5282"/>
    <w:rsid w:val="001D7B01"/>
    <w:rsid w:val="001E11CD"/>
    <w:rsid w:val="001F499B"/>
    <w:rsid w:val="001F79CB"/>
    <w:rsid w:val="0020047E"/>
    <w:rsid w:val="00201EF8"/>
    <w:rsid w:val="002068B0"/>
    <w:rsid w:val="002109F6"/>
    <w:rsid w:val="002155AB"/>
    <w:rsid w:val="00221D5D"/>
    <w:rsid w:val="0022248F"/>
    <w:rsid w:val="00222F63"/>
    <w:rsid w:val="00226E1D"/>
    <w:rsid w:val="002356AA"/>
    <w:rsid w:val="00237EE5"/>
    <w:rsid w:val="00242C10"/>
    <w:rsid w:val="00263187"/>
    <w:rsid w:val="00265E4C"/>
    <w:rsid w:val="00271273"/>
    <w:rsid w:val="00272321"/>
    <w:rsid w:val="00276CA2"/>
    <w:rsid w:val="002810C9"/>
    <w:rsid w:val="00294749"/>
    <w:rsid w:val="00296E7D"/>
    <w:rsid w:val="00297535"/>
    <w:rsid w:val="002B15FA"/>
    <w:rsid w:val="002B4BCE"/>
    <w:rsid w:val="002B65D0"/>
    <w:rsid w:val="002C0B6F"/>
    <w:rsid w:val="002C1A36"/>
    <w:rsid w:val="002C2C43"/>
    <w:rsid w:val="002F21B7"/>
    <w:rsid w:val="002F572C"/>
    <w:rsid w:val="00303C95"/>
    <w:rsid w:val="0032190F"/>
    <w:rsid w:val="00324266"/>
    <w:rsid w:val="00327E8D"/>
    <w:rsid w:val="00332F23"/>
    <w:rsid w:val="00333268"/>
    <w:rsid w:val="003430AD"/>
    <w:rsid w:val="0034478E"/>
    <w:rsid w:val="00345609"/>
    <w:rsid w:val="00346771"/>
    <w:rsid w:val="00356610"/>
    <w:rsid w:val="003708DA"/>
    <w:rsid w:val="00371221"/>
    <w:rsid w:val="00374B4B"/>
    <w:rsid w:val="003909A6"/>
    <w:rsid w:val="00392946"/>
    <w:rsid w:val="003A156D"/>
    <w:rsid w:val="003A398D"/>
    <w:rsid w:val="003B000E"/>
    <w:rsid w:val="003C2E32"/>
    <w:rsid w:val="003C5B04"/>
    <w:rsid w:val="003C6031"/>
    <w:rsid w:val="003D1003"/>
    <w:rsid w:val="003D3121"/>
    <w:rsid w:val="003E11B9"/>
    <w:rsid w:val="0040647E"/>
    <w:rsid w:val="00410426"/>
    <w:rsid w:val="004107B4"/>
    <w:rsid w:val="0041152D"/>
    <w:rsid w:val="00417FFA"/>
    <w:rsid w:val="004206E8"/>
    <w:rsid w:val="00425D29"/>
    <w:rsid w:val="0043118E"/>
    <w:rsid w:val="00432EBC"/>
    <w:rsid w:val="004376F9"/>
    <w:rsid w:val="00447BED"/>
    <w:rsid w:val="00455D6A"/>
    <w:rsid w:val="00460056"/>
    <w:rsid w:val="0046106A"/>
    <w:rsid w:val="00466BB5"/>
    <w:rsid w:val="00470B55"/>
    <w:rsid w:val="0047195B"/>
    <w:rsid w:val="0047307E"/>
    <w:rsid w:val="0048661E"/>
    <w:rsid w:val="004923C8"/>
    <w:rsid w:val="00494E23"/>
    <w:rsid w:val="0049691E"/>
    <w:rsid w:val="004B2E58"/>
    <w:rsid w:val="004B73B3"/>
    <w:rsid w:val="004C48BE"/>
    <w:rsid w:val="004C4FC6"/>
    <w:rsid w:val="004C74D2"/>
    <w:rsid w:val="004D1B58"/>
    <w:rsid w:val="004E07EE"/>
    <w:rsid w:val="004E0EC3"/>
    <w:rsid w:val="004E21D9"/>
    <w:rsid w:val="004E4FEC"/>
    <w:rsid w:val="004F276F"/>
    <w:rsid w:val="004F69F8"/>
    <w:rsid w:val="005001FD"/>
    <w:rsid w:val="00503461"/>
    <w:rsid w:val="00503535"/>
    <w:rsid w:val="00512616"/>
    <w:rsid w:val="005144A9"/>
    <w:rsid w:val="005213D4"/>
    <w:rsid w:val="00524A92"/>
    <w:rsid w:val="005332DF"/>
    <w:rsid w:val="00535CC7"/>
    <w:rsid w:val="005402F0"/>
    <w:rsid w:val="005434F6"/>
    <w:rsid w:val="00545919"/>
    <w:rsid w:val="0055050A"/>
    <w:rsid w:val="00552071"/>
    <w:rsid w:val="00556718"/>
    <w:rsid w:val="0055673C"/>
    <w:rsid w:val="00564873"/>
    <w:rsid w:val="00567FC0"/>
    <w:rsid w:val="0057523A"/>
    <w:rsid w:val="00577F46"/>
    <w:rsid w:val="00587992"/>
    <w:rsid w:val="005921E3"/>
    <w:rsid w:val="005958DF"/>
    <w:rsid w:val="005A5D0E"/>
    <w:rsid w:val="005A6515"/>
    <w:rsid w:val="005B2034"/>
    <w:rsid w:val="005B368C"/>
    <w:rsid w:val="005C0EEB"/>
    <w:rsid w:val="005D2094"/>
    <w:rsid w:val="005D7E39"/>
    <w:rsid w:val="005E2DAB"/>
    <w:rsid w:val="005E3F6D"/>
    <w:rsid w:val="005E549B"/>
    <w:rsid w:val="005E76A9"/>
    <w:rsid w:val="005F1E7F"/>
    <w:rsid w:val="005F33D7"/>
    <w:rsid w:val="005F36E1"/>
    <w:rsid w:val="0061227F"/>
    <w:rsid w:val="00615B92"/>
    <w:rsid w:val="0062154D"/>
    <w:rsid w:val="00626368"/>
    <w:rsid w:val="00632FC2"/>
    <w:rsid w:val="006338AA"/>
    <w:rsid w:val="00633905"/>
    <w:rsid w:val="00636D82"/>
    <w:rsid w:val="00640F5C"/>
    <w:rsid w:val="0064113D"/>
    <w:rsid w:val="0064272F"/>
    <w:rsid w:val="00653E9D"/>
    <w:rsid w:val="00661B8D"/>
    <w:rsid w:val="006660DF"/>
    <w:rsid w:val="006671DB"/>
    <w:rsid w:val="00673DEA"/>
    <w:rsid w:val="00674FDD"/>
    <w:rsid w:val="00686BBF"/>
    <w:rsid w:val="00695095"/>
    <w:rsid w:val="00695670"/>
    <w:rsid w:val="006B1931"/>
    <w:rsid w:val="006B6FCB"/>
    <w:rsid w:val="006C1114"/>
    <w:rsid w:val="006C294C"/>
    <w:rsid w:val="006C4D70"/>
    <w:rsid w:val="006C5488"/>
    <w:rsid w:val="006C64CA"/>
    <w:rsid w:val="006C65D6"/>
    <w:rsid w:val="006C7811"/>
    <w:rsid w:val="006D04D8"/>
    <w:rsid w:val="006D2BD3"/>
    <w:rsid w:val="006D3E6D"/>
    <w:rsid w:val="006E6E00"/>
    <w:rsid w:val="006F24E8"/>
    <w:rsid w:val="006F6302"/>
    <w:rsid w:val="006F702C"/>
    <w:rsid w:val="0070155E"/>
    <w:rsid w:val="0071007B"/>
    <w:rsid w:val="00711C39"/>
    <w:rsid w:val="00713F49"/>
    <w:rsid w:val="007242F9"/>
    <w:rsid w:val="00724E0F"/>
    <w:rsid w:val="00730A3A"/>
    <w:rsid w:val="00732699"/>
    <w:rsid w:val="00740046"/>
    <w:rsid w:val="00747BC9"/>
    <w:rsid w:val="00767CD1"/>
    <w:rsid w:val="00774FA8"/>
    <w:rsid w:val="00775CE1"/>
    <w:rsid w:val="007767C3"/>
    <w:rsid w:val="00780418"/>
    <w:rsid w:val="00786A21"/>
    <w:rsid w:val="007905F6"/>
    <w:rsid w:val="00791FAD"/>
    <w:rsid w:val="007A1C04"/>
    <w:rsid w:val="007B0D1E"/>
    <w:rsid w:val="007B33D4"/>
    <w:rsid w:val="007B35F5"/>
    <w:rsid w:val="007B5A6C"/>
    <w:rsid w:val="007B7B3D"/>
    <w:rsid w:val="007C0CE8"/>
    <w:rsid w:val="007C34D9"/>
    <w:rsid w:val="007C3F29"/>
    <w:rsid w:val="007C661C"/>
    <w:rsid w:val="007C7AE9"/>
    <w:rsid w:val="007E4CDD"/>
    <w:rsid w:val="007F055B"/>
    <w:rsid w:val="008061A3"/>
    <w:rsid w:val="008103BA"/>
    <w:rsid w:val="008205FA"/>
    <w:rsid w:val="00826399"/>
    <w:rsid w:val="00826AA1"/>
    <w:rsid w:val="00836BF5"/>
    <w:rsid w:val="008371BC"/>
    <w:rsid w:val="00841D15"/>
    <w:rsid w:val="008423E4"/>
    <w:rsid w:val="008507A0"/>
    <w:rsid w:val="008659E3"/>
    <w:rsid w:val="00865C01"/>
    <w:rsid w:val="0088362E"/>
    <w:rsid w:val="00885027"/>
    <w:rsid w:val="0088628B"/>
    <w:rsid w:val="008A18C1"/>
    <w:rsid w:val="008A340F"/>
    <w:rsid w:val="008A3EDA"/>
    <w:rsid w:val="008B05DA"/>
    <w:rsid w:val="008B1630"/>
    <w:rsid w:val="008B1CAB"/>
    <w:rsid w:val="008C0872"/>
    <w:rsid w:val="008D0D6D"/>
    <w:rsid w:val="008D74BF"/>
    <w:rsid w:val="008F1AF5"/>
    <w:rsid w:val="00904607"/>
    <w:rsid w:val="009106B5"/>
    <w:rsid w:val="009141AB"/>
    <w:rsid w:val="00923D8B"/>
    <w:rsid w:val="00931AC6"/>
    <w:rsid w:val="00936820"/>
    <w:rsid w:val="009442EB"/>
    <w:rsid w:val="0094522D"/>
    <w:rsid w:val="00946C06"/>
    <w:rsid w:val="009531D5"/>
    <w:rsid w:val="009573A2"/>
    <w:rsid w:val="00961BA6"/>
    <w:rsid w:val="00962F80"/>
    <w:rsid w:val="009667CC"/>
    <w:rsid w:val="00967252"/>
    <w:rsid w:val="00982F70"/>
    <w:rsid w:val="009845C4"/>
    <w:rsid w:val="00991D6B"/>
    <w:rsid w:val="00995216"/>
    <w:rsid w:val="00997220"/>
    <w:rsid w:val="009A4EE6"/>
    <w:rsid w:val="009A6D10"/>
    <w:rsid w:val="009A6D45"/>
    <w:rsid w:val="009C1D55"/>
    <w:rsid w:val="009C43CE"/>
    <w:rsid w:val="009C4FAC"/>
    <w:rsid w:val="009D6D15"/>
    <w:rsid w:val="009E403A"/>
    <w:rsid w:val="009F1A3E"/>
    <w:rsid w:val="009F241D"/>
    <w:rsid w:val="009F3B9D"/>
    <w:rsid w:val="009F5F12"/>
    <w:rsid w:val="00A01A22"/>
    <w:rsid w:val="00A020AE"/>
    <w:rsid w:val="00A033B4"/>
    <w:rsid w:val="00A13F02"/>
    <w:rsid w:val="00A14572"/>
    <w:rsid w:val="00A16291"/>
    <w:rsid w:val="00A16554"/>
    <w:rsid w:val="00A237A9"/>
    <w:rsid w:val="00A468B9"/>
    <w:rsid w:val="00A56750"/>
    <w:rsid w:val="00A718C1"/>
    <w:rsid w:val="00A725E1"/>
    <w:rsid w:val="00A80DFB"/>
    <w:rsid w:val="00A965E3"/>
    <w:rsid w:val="00A97145"/>
    <w:rsid w:val="00AA14DD"/>
    <w:rsid w:val="00AB5E10"/>
    <w:rsid w:val="00AD0B98"/>
    <w:rsid w:val="00AE7D1A"/>
    <w:rsid w:val="00AF6D53"/>
    <w:rsid w:val="00B150B1"/>
    <w:rsid w:val="00B16D8E"/>
    <w:rsid w:val="00B20191"/>
    <w:rsid w:val="00B24A49"/>
    <w:rsid w:val="00B26FC0"/>
    <w:rsid w:val="00B3388A"/>
    <w:rsid w:val="00B402F7"/>
    <w:rsid w:val="00B409E1"/>
    <w:rsid w:val="00B427AF"/>
    <w:rsid w:val="00B50DC4"/>
    <w:rsid w:val="00B53CB5"/>
    <w:rsid w:val="00B6362A"/>
    <w:rsid w:val="00B672CE"/>
    <w:rsid w:val="00B67BD3"/>
    <w:rsid w:val="00B67D5D"/>
    <w:rsid w:val="00B755DF"/>
    <w:rsid w:val="00B834AD"/>
    <w:rsid w:val="00B8395D"/>
    <w:rsid w:val="00B9356E"/>
    <w:rsid w:val="00B972C0"/>
    <w:rsid w:val="00BA02AB"/>
    <w:rsid w:val="00BA6E74"/>
    <w:rsid w:val="00BB5E66"/>
    <w:rsid w:val="00BB6A01"/>
    <w:rsid w:val="00BC2687"/>
    <w:rsid w:val="00BE4445"/>
    <w:rsid w:val="00BE64F7"/>
    <w:rsid w:val="00BF6233"/>
    <w:rsid w:val="00C019F9"/>
    <w:rsid w:val="00C1119D"/>
    <w:rsid w:val="00C14BF8"/>
    <w:rsid w:val="00C14E5E"/>
    <w:rsid w:val="00C159F6"/>
    <w:rsid w:val="00C25083"/>
    <w:rsid w:val="00C25A76"/>
    <w:rsid w:val="00C30995"/>
    <w:rsid w:val="00C340A1"/>
    <w:rsid w:val="00C43AB5"/>
    <w:rsid w:val="00C502FB"/>
    <w:rsid w:val="00C54F14"/>
    <w:rsid w:val="00C61784"/>
    <w:rsid w:val="00C64A15"/>
    <w:rsid w:val="00C66A91"/>
    <w:rsid w:val="00C72F25"/>
    <w:rsid w:val="00C76B4B"/>
    <w:rsid w:val="00C8661F"/>
    <w:rsid w:val="00C90EFA"/>
    <w:rsid w:val="00C9163C"/>
    <w:rsid w:val="00C93918"/>
    <w:rsid w:val="00C960A0"/>
    <w:rsid w:val="00C97BE8"/>
    <w:rsid w:val="00CB2198"/>
    <w:rsid w:val="00CB408A"/>
    <w:rsid w:val="00CC00FB"/>
    <w:rsid w:val="00CD6036"/>
    <w:rsid w:val="00CE69BB"/>
    <w:rsid w:val="00CF143E"/>
    <w:rsid w:val="00CF348B"/>
    <w:rsid w:val="00CF3A4B"/>
    <w:rsid w:val="00CF40BE"/>
    <w:rsid w:val="00CF5EB2"/>
    <w:rsid w:val="00D028F0"/>
    <w:rsid w:val="00D04CF4"/>
    <w:rsid w:val="00D05A99"/>
    <w:rsid w:val="00D1174D"/>
    <w:rsid w:val="00D1700A"/>
    <w:rsid w:val="00D17673"/>
    <w:rsid w:val="00D208F6"/>
    <w:rsid w:val="00D232AE"/>
    <w:rsid w:val="00D419D0"/>
    <w:rsid w:val="00D43A42"/>
    <w:rsid w:val="00D45BB6"/>
    <w:rsid w:val="00D52779"/>
    <w:rsid w:val="00D57668"/>
    <w:rsid w:val="00D6533A"/>
    <w:rsid w:val="00D7215F"/>
    <w:rsid w:val="00D72607"/>
    <w:rsid w:val="00D7347D"/>
    <w:rsid w:val="00D73954"/>
    <w:rsid w:val="00D80B70"/>
    <w:rsid w:val="00D82725"/>
    <w:rsid w:val="00D967B9"/>
    <w:rsid w:val="00DA0D80"/>
    <w:rsid w:val="00DA3625"/>
    <w:rsid w:val="00DA3EF2"/>
    <w:rsid w:val="00DB23BD"/>
    <w:rsid w:val="00DC0A10"/>
    <w:rsid w:val="00DC1787"/>
    <w:rsid w:val="00DC5A89"/>
    <w:rsid w:val="00DD0019"/>
    <w:rsid w:val="00DD1B4D"/>
    <w:rsid w:val="00DD4C64"/>
    <w:rsid w:val="00DD742A"/>
    <w:rsid w:val="00DD76CE"/>
    <w:rsid w:val="00DE0227"/>
    <w:rsid w:val="00DF42BD"/>
    <w:rsid w:val="00E14A31"/>
    <w:rsid w:val="00E15061"/>
    <w:rsid w:val="00E153AE"/>
    <w:rsid w:val="00E261DD"/>
    <w:rsid w:val="00E31EDB"/>
    <w:rsid w:val="00E61DD0"/>
    <w:rsid w:val="00E63124"/>
    <w:rsid w:val="00E70CC6"/>
    <w:rsid w:val="00E8047E"/>
    <w:rsid w:val="00E8404D"/>
    <w:rsid w:val="00E844A1"/>
    <w:rsid w:val="00E94452"/>
    <w:rsid w:val="00E95389"/>
    <w:rsid w:val="00EA2A32"/>
    <w:rsid w:val="00EA3C57"/>
    <w:rsid w:val="00EB1A69"/>
    <w:rsid w:val="00EB2183"/>
    <w:rsid w:val="00EB4A4E"/>
    <w:rsid w:val="00EB5C12"/>
    <w:rsid w:val="00ED139C"/>
    <w:rsid w:val="00ED37C6"/>
    <w:rsid w:val="00ED5CA0"/>
    <w:rsid w:val="00ED7199"/>
    <w:rsid w:val="00EE087A"/>
    <w:rsid w:val="00EF17F9"/>
    <w:rsid w:val="00EF5793"/>
    <w:rsid w:val="00EF5FA2"/>
    <w:rsid w:val="00F06620"/>
    <w:rsid w:val="00F07ED0"/>
    <w:rsid w:val="00F1459C"/>
    <w:rsid w:val="00F16B29"/>
    <w:rsid w:val="00F20522"/>
    <w:rsid w:val="00F20B66"/>
    <w:rsid w:val="00F25359"/>
    <w:rsid w:val="00F27852"/>
    <w:rsid w:val="00F40F87"/>
    <w:rsid w:val="00F41A3B"/>
    <w:rsid w:val="00F56AE8"/>
    <w:rsid w:val="00F60AD1"/>
    <w:rsid w:val="00F7271D"/>
    <w:rsid w:val="00F72D4F"/>
    <w:rsid w:val="00F72E3D"/>
    <w:rsid w:val="00F72FA1"/>
    <w:rsid w:val="00F86DE0"/>
    <w:rsid w:val="00F90334"/>
    <w:rsid w:val="00FA7492"/>
    <w:rsid w:val="00FA74CB"/>
    <w:rsid w:val="00FB58F4"/>
    <w:rsid w:val="00FB698F"/>
    <w:rsid w:val="00FD27E0"/>
    <w:rsid w:val="00FD347D"/>
    <w:rsid w:val="00FD480C"/>
    <w:rsid w:val="00FD595A"/>
    <w:rsid w:val="00FE191C"/>
    <w:rsid w:val="00FE52EE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504392"/>
  <w15:docId w15:val="{1BEDCBBD-B88A-4D9E-B305-DCC68656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0">
    <w:name w:val="表 (格子)1"/>
    <w:basedOn w:val="a1"/>
    <w:next w:val="af4"/>
    <w:rsid w:val="00695670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063D07"/>
    <w:rPr>
      <w:sz w:val="18"/>
      <w:szCs w:val="18"/>
    </w:rPr>
  </w:style>
  <w:style w:type="paragraph" w:styleId="af6">
    <w:name w:val="Revision"/>
    <w:hidden/>
    <w:uiPriority w:val="99"/>
    <w:semiHidden/>
    <w:rsid w:val="00826AA1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5722E-BB9B-4F7E-8966-8578727B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435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第１号様式（第９条関係）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 和男</dc:creator>
  <cp:lastModifiedBy>田村　和男</cp:lastModifiedBy>
  <cp:revision>4</cp:revision>
  <cp:lastPrinted>2014-06-26T05:53:00Z</cp:lastPrinted>
  <dcterms:created xsi:type="dcterms:W3CDTF">2025-02-27T23:53:00Z</dcterms:created>
  <dcterms:modified xsi:type="dcterms:W3CDTF">2025-02-28T07:10:00Z</dcterms:modified>
</cp:coreProperties>
</file>