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OLE_LINK2"/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1FA4C8B9" w14:textId="77777777" w:rsid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18F7DC6" w14:textId="77777777" w:rsidR="009C3A07" w:rsidRPr="003F5D2E" w:rsidRDefault="009C3A07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86CD84" w14:textId="662D62E2" w:rsidR="003F5D2E" w:rsidRPr="008E73BE" w:rsidRDefault="003F5D2E" w:rsidP="00FA7741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E73BE">
        <w:rPr>
          <w:rFonts w:ascii="ＭＳ 明朝" w:eastAsia="ＭＳ 明朝" w:hAnsi="ＭＳ 明朝" w:cs="Times New Roman" w:hint="eastAsia"/>
          <w:sz w:val="22"/>
        </w:rPr>
        <w:t>当該機器の</w:t>
      </w:r>
      <w:r w:rsidR="0036334D" w:rsidRPr="008E73BE">
        <w:rPr>
          <w:rFonts w:ascii="ＭＳ 明朝" w:eastAsia="ＭＳ 明朝" w:hAnsi="ＭＳ 明朝" w:cs="Times New Roman" w:hint="eastAsia"/>
          <w:sz w:val="22"/>
        </w:rPr>
        <w:t>助成対象経費</w:t>
      </w:r>
      <w:r w:rsidRPr="008E73BE">
        <w:rPr>
          <w:rFonts w:ascii="ＭＳ 明朝" w:eastAsia="ＭＳ 明朝" w:hAnsi="ＭＳ 明朝" w:cs="Times New Roman" w:hint="eastAsia"/>
          <w:sz w:val="22"/>
        </w:rPr>
        <w:t>及び設置場所住所等を下記のとおりに、証明いたします。</w:t>
      </w: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871"/>
        <w:gridCol w:w="5374"/>
      </w:tblGrid>
      <w:tr w:rsidR="003F5D2E" w:rsidRPr="003F5D2E" w14:paraId="435F2A72" w14:textId="77777777" w:rsidTr="0010303B">
        <w:trPr>
          <w:trHeight w:val="809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4A873B8" w14:textId="67D33F5D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4D6C0095" w14:textId="7181B8F7" w:rsidR="003F5D2E" w:rsidRPr="00B27324" w:rsidRDefault="004059D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4D14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A7741" w:rsidRPr="003F5D2E" w14:paraId="0FFBA25A" w14:textId="77777777" w:rsidTr="00AC2CB7">
        <w:trPr>
          <w:trHeight w:val="708"/>
        </w:trPr>
        <w:tc>
          <w:tcPr>
            <w:tcW w:w="526" w:type="dxa"/>
            <w:shd w:val="clear" w:color="auto" w:fill="E5DFEC"/>
            <w:vAlign w:val="center"/>
          </w:tcPr>
          <w:p w14:paraId="62CDCF13" w14:textId="440C1F46" w:rsidR="00FA7741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0C8E0045" w14:textId="6458E5F7" w:rsidR="00FA7741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助成対象工事費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EAD0DEA" w14:textId="1EDA5486" w:rsidR="00FA7741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4D14C8" w:rsidRPr="003F5D2E" w14:paraId="6334EFED" w14:textId="77777777" w:rsidTr="0010303B">
        <w:trPr>
          <w:trHeight w:val="830"/>
        </w:trPr>
        <w:tc>
          <w:tcPr>
            <w:tcW w:w="526" w:type="dxa"/>
            <w:shd w:val="clear" w:color="auto" w:fill="E5DFEC"/>
            <w:vAlign w:val="center"/>
          </w:tcPr>
          <w:p w14:paraId="1009E087" w14:textId="74A31846" w:rsidR="004D14C8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F75184" w14:textId="3C55E518" w:rsidR="004D14C8" w:rsidRDefault="004D14C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14C8">
              <w:rPr>
                <w:rFonts w:ascii="ＭＳ 明朝" w:eastAsia="ＭＳ 明朝" w:hAnsi="ＭＳ 明朝" w:cs="Times New Roman" w:hint="eastAsia"/>
                <w:sz w:val="22"/>
              </w:rPr>
              <w:t>助成対象経費合計（税抜）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BFF10D0" w14:textId="38E958AB" w:rsidR="004D14C8" w:rsidRDefault="004D14C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F5D2E" w:rsidRPr="003F5D2E" w14:paraId="300013D3" w14:textId="77777777" w:rsidTr="009C3A07">
        <w:trPr>
          <w:trHeight w:val="834"/>
        </w:trPr>
        <w:tc>
          <w:tcPr>
            <w:tcW w:w="526" w:type="dxa"/>
            <w:shd w:val="clear" w:color="auto" w:fill="E5DFEC"/>
            <w:vAlign w:val="center"/>
          </w:tcPr>
          <w:p w14:paraId="34EC3AD8" w14:textId="69B2B64C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59A4BBB" w14:textId="363A1E8F" w:rsidR="003F5D2E" w:rsidRPr="003F5D2E" w:rsidRDefault="00067CE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申請者名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10303B">
        <w:trPr>
          <w:trHeight w:val="750"/>
        </w:trPr>
        <w:tc>
          <w:tcPr>
            <w:tcW w:w="526" w:type="dxa"/>
            <w:shd w:val="clear" w:color="auto" w:fill="E5DFEC"/>
            <w:vAlign w:val="center"/>
          </w:tcPr>
          <w:p w14:paraId="0E055B00" w14:textId="741B7E27" w:rsidR="003F5D2E" w:rsidRPr="003F5D2E" w:rsidRDefault="00F821D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E80BE34" w14:textId="2F6D6BEC" w:rsidR="003F5D2E" w:rsidRPr="003F5D2E" w:rsidRDefault="00067CE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2CB7" w:rsidRPr="003F5D2E" w14:paraId="09C76F38" w14:textId="77777777" w:rsidTr="0018116C">
        <w:trPr>
          <w:trHeight w:val="848"/>
        </w:trPr>
        <w:tc>
          <w:tcPr>
            <w:tcW w:w="526" w:type="dxa"/>
            <w:shd w:val="clear" w:color="auto" w:fill="E5DFEC"/>
            <w:vAlign w:val="center"/>
          </w:tcPr>
          <w:p w14:paraId="4C8DC3E4" w14:textId="575BDBC1" w:rsidR="00AC2CB7" w:rsidRDefault="004A1E4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75A0CF60" w14:textId="7A1C3922" w:rsidR="0018116C" w:rsidRPr="003F5D2E" w:rsidRDefault="00067CE6" w:rsidP="00DD101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35409601" w14:textId="77777777" w:rsidR="00AC2CB7" w:rsidRPr="00B27324" w:rsidRDefault="00AC2CB7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0E4315F7" w14:textId="77777777" w:rsidTr="0010303B">
        <w:trPr>
          <w:trHeight w:val="856"/>
        </w:trPr>
        <w:tc>
          <w:tcPr>
            <w:tcW w:w="526" w:type="dxa"/>
            <w:shd w:val="clear" w:color="auto" w:fill="E5DFEC"/>
            <w:vAlign w:val="center"/>
          </w:tcPr>
          <w:p w14:paraId="7A44D51A" w14:textId="73ACBE51" w:rsidR="00C8469A" w:rsidRPr="003F5D2E" w:rsidRDefault="004A1E4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3DB04FA4" w14:textId="723F1926" w:rsidR="00C8469A" w:rsidRPr="003F5D2E" w:rsidRDefault="00067CE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IoT機器型番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FEC1089" w14:textId="77777777" w:rsidR="00C8469A" w:rsidRPr="00B27324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5A2A2294" w14:textId="77777777" w:rsidTr="0010303B">
        <w:trPr>
          <w:trHeight w:val="827"/>
        </w:trPr>
        <w:tc>
          <w:tcPr>
            <w:tcW w:w="526" w:type="dxa"/>
            <w:shd w:val="clear" w:color="auto" w:fill="E5DFEC"/>
            <w:vAlign w:val="center"/>
          </w:tcPr>
          <w:p w14:paraId="61CF23E5" w14:textId="4BEDEC69" w:rsidR="00C8469A" w:rsidRPr="003F5D2E" w:rsidRDefault="004A1E4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871" w:type="dxa"/>
            <w:shd w:val="clear" w:color="auto" w:fill="E5DFEC"/>
            <w:vAlign w:val="center"/>
          </w:tcPr>
          <w:p w14:paraId="62A101F3" w14:textId="10C7D964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領収日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5D4A77C" w14:textId="5C5A7093" w:rsidR="00C8469A" w:rsidRPr="00B27324" w:rsidRDefault="004059D8" w:rsidP="004059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C9E4BB2" w14:textId="4426C6C5" w:rsidR="003F5D2E" w:rsidRPr="00FA7741" w:rsidRDefault="003F5D2E" w:rsidP="00FA7741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7305C886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1FAB9106" w:rsidR="003F5D2E" w:rsidRPr="00721F6E" w:rsidRDefault="003F5D2E" w:rsidP="007D6A45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7D6A4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月　</w:t>
                            </w:r>
                            <w:r w:rsidR="007D6A4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" stroked="f">
                <v:textbox inset="5.85pt,.7pt,5.85pt,.7pt">
                  <w:txbxContent>
                    <w:p w14:paraId="3FEAA727" w14:textId="1FAB9106" w:rsidR="003F5D2E" w:rsidRPr="00721F6E" w:rsidRDefault="003F5D2E" w:rsidP="007D6A45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</w:t>
                      </w:r>
                      <w:r w:rsidR="007D6A4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 xml:space="preserve">　月　</w:t>
                      </w:r>
                      <w:r w:rsidR="007D6A4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1F6E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1A55FF1F" w14:textId="77777777"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23E0" w14:textId="77777777" w:rsidR="009026BD" w:rsidRDefault="009026BD" w:rsidP="009026BD">
      <w:r>
        <w:separator/>
      </w:r>
    </w:p>
  </w:endnote>
  <w:endnote w:type="continuationSeparator" w:id="0">
    <w:p w14:paraId="08E5D69B" w14:textId="77777777" w:rsidR="009026BD" w:rsidRDefault="009026BD" w:rsidP="009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3EE2" w14:textId="77777777" w:rsidR="009026BD" w:rsidRDefault="009026BD" w:rsidP="009026BD">
      <w:r>
        <w:separator/>
      </w:r>
    </w:p>
  </w:footnote>
  <w:footnote w:type="continuationSeparator" w:id="0">
    <w:p w14:paraId="238011A9" w14:textId="77777777" w:rsidR="009026BD" w:rsidRDefault="009026BD" w:rsidP="0090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6472F"/>
    <w:rsid w:val="00067CE6"/>
    <w:rsid w:val="0007325D"/>
    <w:rsid w:val="000D346E"/>
    <w:rsid w:val="0010303B"/>
    <w:rsid w:val="0018116C"/>
    <w:rsid w:val="001E43FB"/>
    <w:rsid w:val="002807EA"/>
    <w:rsid w:val="00285F66"/>
    <w:rsid w:val="002B2D0B"/>
    <w:rsid w:val="002B529A"/>
    <w:rsid w:val="00322FE5"/>
    <w:rsid w:val="00343F57"/>
    <w:rsid w:val="0036334D"/>
    <w:rsid w:val="003F5D2E"/>
    <w:rsid w:val="004059D8"/>
    <w:rsid w:val="00413B73"/>
    <w:rsid w:val="004A1E46"/>
    <w:rsid w:val="004D14C8"/>
    <w:rsid w:val="004D57D2"/>
    <w:rsid w:val="00507E23"/>
    <w:rsid w:val="00560E30"/>
    <w:rsid w:val="005F7520"/>
    <w:rsid w:val="00625D5F"/>
    <w:rsid w:val="006F7849"/>
    <w:rsid w:val="00705DAF"/>
    <w:rsid w:val="00721F6E"/>
    <w:rsid w:val="007D4401"/>
    <w:rsid w:val="007D6A45"/>
    <w:rsid w:val="008E73BE"/>
    <w:rsid w:val="009026BD"/>
    <w:rsid w:val="0090590A"/>
    <w:rsid w:val="00976DCB"/>
    <w:rsid w:val="009C3A07"/>
    <w:rsid w:val="009C66E2"/>
    <w:rsid w:val="009E6A5A"/>
    <w:rsid w:val="00AC2CB7"/>
    <w:rsid w:val="00B27324"/>
    <w:rsid w:val="00B55210"/>
    <w:rsid w:val="00B82C80"/>
    <w:rsid w:val="00B96A10"/>
    <w:rsid w:val="00BB3685"/>
    <w:rsid w:val="00BD0F53"/>
    <w:rsid w:val="00BF2FEF"/>
    <w:rsid w:val="00C21D48"/>
    <w:rsid w:val="00C8469A"/>
    <w:rsid w:val="00D63E26"/>
    <w:rsid w:val="00D82A99"/>
    <w:rsid w:val="00DD1018"/>
    <w:rsid w:val="00E964D0"/>
    <w:rsid w:val="00F821DE"/>
    <w:rsid w:val="00FA7741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6BD"/>
  </w:style>
  <w:style w:type="paragraph" w:styleId="a5">
    <w:name w:val="footer"/>
    <w:basedOn w:val="a"/>
    <w:link w:val="a6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C83B-EEAF-4A22-9330-1CC1840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2020-01-28T00:39:00Z</dcterms:created>
  <dcterms:modified xsi:type="dcterms:W3CDTF">2025-04-25T12:29:00Z</dcterms:modified>
</cp:coreProperties>
</file>