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7AD1" w14:textId="2141713B" w:rsidR="00C757D8" w:rsidRDefault="00C757D8" w:rsidP="00C757D8">
      <w:pPr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補足説明書類⑥</w:t>
      </w:r>
    </w:p>
    <w:p w14:paraId="1326F0F8" w14:textId="5314B34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公益財団法人東京都環境公社　理事長</w:t>
      </w:r>
    </w:p>
    <w:p w14:paraId="56AE9DEE" w14:textId="4AF55C53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（東京都地球温暖化防止活動推進センター）殿</w:t>
      </w:r>
    </w:p>
    <w:p w14:paraId="5806003A" w14:textId="7777777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336ACDD2" w14:textId="72D9E558" w:rsidR="006C3B55" w:rsidRPr="00C65067" w:rsidRDefault="009D5627" w:rsidP="001A7ADF">
      <w:pPr>
        <w:spacing w:line="0" w:lineRule="atLeast"/>
        <w:jc w:val="center"/>
        <w:rPr>
          <w:rFonts w:ascii="メイリオ" w:eastAsia="メイリオ" w:hAnsi="メイリオ"/>
          <w:sz w:val="28"/>
          <w:szCs w:val="28"/>
          <w:u w:val="single"/>
        </w:rPr>
      </w:pPr>
      <w:r w:rsidRPr="00C65067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再審査依頼について</w:t>
      </w:r>
    </w:p>
    <w:p w14:paraId="2E818992" w14:textId="7777777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38E7B0C1" w14:textId="77777777" w:rsidR="00160BB1" w:rsidRDefault="00635E99" w:rsidP="001A7ADF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『</w:t>
      </w:r>
      <w:r>
        <w:rPr>
          <w:rFonts w:ascii="メイリオ" w:eastAsia="メイリオ" w:hAnsi="メイリオ" w:hint="eastAsia"/>
          <w:sz w:val="24"/>
          <w:szCs w:val="24"/>
        </w:rPr>
        <w:t>事前申込受付番号：</w:t>
      </w:r>
      <w:r w:rsidRPr="00C65067">
        <w:rPr>
          <w:rFonts w:ascii="メイリオ" w:eastAsia="メイリオ" w:hAnsi="メイリオ" w:hint="eastAsia"/>
          <w:sz w:val="24"/>
          <w:szCs w:val="24"/>
        </w:rPr>
        <w:t>助成対象者名』</w:t>
      </w:r>
      <w:r>
        <w:rPr>
          <w:rFonts w:ascii="メイリオ" w:eastAsia="メイリオ" w:hAnsi="メイリオ" w:hint="eastAsia"/>
          <w:sz w:val="24"/>
          <w:szCs w:val="24"/>
        </w:rPr>
        <w:t>の交付申請</w:t>
      </w:r>
      <w:r w:rsidR="00952BDB">
        <w:rPr>
          <w:rFonts w:ascii="メイリオ" w:eastAsia="メイリオ" w:hAnsi="メイリオ" w:hint="eastAsia"/>
          <w:sz w:val="24"/>
          <w:szCs w:val="24"/>
        </w:rPr>
        <w:t>について、審査により</w:t>
      </w:r>
      <w:r w:rsidR="009C75EE">
        <w:rPr>
          <w:rFonts w:ascii="メイリオ" w:eastAsia="メイリオ" w:hAnsi="メイリオ" w:hint="eastAsia"/>
          <w:sz w:val="24"/>
          <w:szCs w:val="24"/>
        </w:rPr>
        <w:t>助成対象外である</w:t>
      </w:r>
      <w:r w:rsidR="00952BDB">
        <w:rPr>
          <w:rFonts w:ascii="メイリオ" w:eastAsia="メイリオ" w:hAnsi="メイリオ" w:hint="eastAsia"/>
          <w:sz w:val="24"/>
          <w:szCs w:val="24"/>
        </w:rPr>
        <w:t>旨連絡がありました</w:t>
      </w:r>
      <w:r>
        <w:rPr>
          <w:rFonts w:ascii="メイリオ" w:eastAsia="メイリオ" w:hAnsi="メイリオ" w:hint="eastAsia"/>
          <w:sz w:val="24"/>
          <w:szCs w:val="24"/>
        </w:rPr>
        <w:t>が、下記の理由により、誤った証憑を提出いたしました。</w:t>
      </w:r>
    </w:p>
    <w:p w14:paraId="5E344BC3" w14:textId="6ABAACA3" w:rsidR="00E20905" w:rsidRDefault="00160BB1" w:rsidP="001A7ADF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今後は十分確認の上、交付申請を行いますので</w:t>
      </w:r>
      <w:r w:rsidR="00635E99">
        <w:rPr>
          <w:rFonts w:ascii="メイリオ" w:eastAsia="メイリオ" w:hAnsi="メイリオ" w:hint="eastAsia"/>
          <w:sz w:val="24"/>
          <w:szCs w:val="24"/>
        </w:rPr>
        <w:t>、</w:t>
      </w:r>
      <w:r w:rsidR="00E20905" w:rsidRPr="00C65067">
        <w:rPr>
          <w:rFonts w:ascii="メイリオ" w:eastAsia="メイリオ" w:hAnsi="メイリオ"/>
          <w:sz w:val="24"/>
          <w:szCs w:val="24"/>
        </w:rPr>
        <w:t>助成対象として</w:t>
      </w:r>
      <w:r w:rsidR="002E4EF1" w:rsidRPr="00C65067">
        <w:rPr>
          <w:rFonts w:ascii="メイリオ" w:eastAsia="メイリオ" w:hAnsi="メイリオ" w:hint="eastAsia"/>
          <w:sz w:val="24"/>
          <w:szCs w:val="24"/>
        </w:rPr>
        <w:t>再</w:t>
      </w:r>
      <w:r w:rsidR="000E4F55" w:rsidRPr="00C65067">
        <w:rPr>
          <w:rFonts w:ascii="メイリオ" w:eastAsia="メイリオ" w:hAnsi="メイリオ" w:hint="eastAsia"/>
          <w:sz w:val="24"/>
          <w:szCs w:val="24"/>
        </w:rPr>
        <w:t>審査</w:t>
      </w:r>
      <w:r w:rsidR="00E20905" w:rsidRPr="00C65067">
        <w:rPr>
          <w:rFonts w:ascii="メイリオ" w:eastAsia="メイリオ" w:hAnsi="メイリオ"/>
          <w:sz w:val="24"/>
          <w:szCs w:val="24"/>
        </w:rPr>
        <w:t>いただけますようお願いいたします。</w:t>
      </w:r>
    </w:p>
    <w:p w14:paraId="1966BA42" w14:textId="77777777" w:rsidR="006C3B55" w:rsidRPr="00C65067" w:rsidRDefault="006C3B55" w:rsidP="006C3B55">
      <w:pPr>
        <w:pStyle w:val="ab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3"/>
        <w:gridCol w:w="6658"/>
      </w:tblGrid>
      <w:tr w:rsidR="00C43C07" w:rsidRPr="00C65067" w14:paraId="02D0504C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3ED87084" w14:textId="7A140643" w:rsidR="000E4F55" w:rsidRPr="00C65067" w:rsidRDefault="002601BD" w:rsidP="001A7ADF">
            <w:pPr>
              <w:spacing w:line="0" w:lineRule="atLeast"/>
              <w:jc w:val="center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証憑</w:t>
            </w:r>
            <w:r w:rsidR="00C43C07" w:rsidRPr="00C65067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6658" w:type="dxa"/>
          </w:tcPr>
          <w:p w14:paraId="106160EE" w14:textId="6350CC54" w:rsidR="000E4F55" w:rsidRPr="00925B85" w:rsidRDefault="000E4F55" w:rsidP="00AD20F2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635E99" w:rsidRPr="00C65067" w14:paraId="23882D17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6AAF5977" w14:textId="3A7AC556" w:rsidR="00635E99" w:rsidRPr="00C65067" w:rsidRDefault="00635E99" w:rsidP="001A7A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理　由</w:t>
            </w:r>
          </w:p>
        </w:tc>
        <w:tc>
          <w:tcPr>
            <w:tcW w:w="6658" w:type="dxa"/>
          </w:tcPr>
          <w:p w14:paraId="64080A83" w14:textId="77777777" w:rsidR="00635E99" w:rsidRPr="00925B85" w:rsidRDefault="00635E99" w:rsidP="00AD20F2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0E4F55" w:rsidRPr="00C65067" w14:paraId="0CB6C127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1B288538" w14:textId="04F46E3E" w:rsidR="000E4F55" w:rsidRPr="00C65067" w:rsidRDefault="000E4F55" w:rsidP="001A7A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正</w:t>
            </w:r>
            <w:r w:rsidR="003A6D55" w:rsidRPr="00C65067">
              <w:rPr>
                <w:rFonts w:ascii="メイリオ" w:eastAsia="メイリオ" w:hAnsi="メイリオ" w:hint="eastAsia"/>
                <w:sz w:val="24"/>
                <w:szCs w:val="24"/>
              </w:rPr>
              <w:t>しい記載</w:t>
            </w:r>
            <w:r w:rsidR="004E0673" w:rsidRPr="00C65067"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</w:p>
        </w:tc>
        <w:tc>
          <w:tcPr>
            <w:tcW w:w="6658" w:type="dxa"/>
          </w:tcPr>
          <w:p w14:paraId="7C8B728F" w14:textId="2DBB97E5" w:rsidR="000E4F55" w:rsidRPr="00C65067" w:rsidRDefault="000E4F55" w:rsidP="00AD20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E4F55" w:rsidRPr="00C65067" w14:paraId="683E78D5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763EBE1C" w14:textId="0A714A14" w:rsidR="000E4F55" w:rsidRPr="00C65067" w:rsidRDefault="004E0673" w:rsidP="001A7A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誤った</w:t>
            </w:r>
            <w:r w:rsidR="003A6D55" w:rsidRPr="00C65067">
              <w:rPr>
                <w:rFonts w:ascii="メイリオ" w:eastAsia="メイリオ" w:hAnsi="メイリオ" w:hint="eastAsia"/>
                <w:sz w:val="24"/>
                <w:szCs w:val="24"/>
              </w:rPr>
              <w:t>記載</w:t>
            </w: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</w:p>
        </w:tc>
        <w:tc>
          <w:tcPr>
            <w:tcW w:w="6658" w:type="dxa"/>
          </w:tcPr>
          <w:p w14:paraId="60103141" w14:textId="10BEFCD1" w:rsidR="000E4F55" w:rsidRPr="00C65067" w:rsidRDefault="000E4F55" w:rsidP="00AD20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FC4A573" w14:textId="77777777" w:rsidR="00160BB1" w:rsidRDefault="00160BB1" w:rsidP="00160BB1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5A56FAC5" w14:textId="55DF3A19" w:rsidR="00160BB1" w:rsidRPr="00C65067" w:rsidRDefault="00160BB1" w:rsidP="00160BB1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虚偽の記載や改ざん行為がないことを証明いたします。</w:t>
      </w:r>
    </w:p>
    <w:p w14:paraId="3E21364B" w14:textId="77777777" w:rsidR="000E4F55" w:rsidRPr="00160BB1" w:rsidRDefault="000E4F55" w:rsidP="001A7AD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</w:p>
    <w:p w14:paraId="681D9075" w14:textId="5A09E3DF" w:rsidR="006C3B55" w:rsidRPr="00C65067" w:rsidRDefault="006C3B55" w:rsidP="000D56EA">
      <w:pPr>
        <w:spacing w:line="0" w:lineRule="atLeast"/>
        <w:ind w:rightChars="1400" w:right="2940"/>
        <w:jc w:val="righ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年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65067">
        <w:rPr>
          <w:rFonts w:ascii="メイリオ" w:eastAsia="メイリオ" w:hAnsi="メイリオ" w:hint="eastAsia"/>
          <w:sz w:val="24"/>
          <w:szCs w:val="24"/>
        </w:rPr>
        <w:t>月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65067">
        <w:rPr>
          <w:rFonts w:ascii="メイリオ" w:eastAsia="メイリオ" w:hAnsi="メイリオ" w:hint="eastAsia"/>
          <w:sz w:val="24"/>
          <w:szCs w:val="24"/>
        </w:rPr>
        <w:t>日</w:t>
      </w:r>
    </w:p>
    <w:p w14:paraId="10FECC27" w14:textId="4CB595B0" w:rsidR="006C3B55" w:rsidRDefault="006C3B55" w:rsidP="000D56EA">
      <w:pPr>
        <w:wordWrap w:val="0"/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会社名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</w:t>
      </w:r>
    </w:p>
    <w:p w14:paraId="094572F2" w14:textId="77777777" w:rsidR="00B8079F" w:rsidRPr="00C65067" w:rsidRDefault="00B8079F" w:rsidP="00B8079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</w:p>
    <w:p w14:paraId="103888A7" w14:textId="701CD6B5" w:rsidR="006C3B55" w:rsidRPr="00B8079F" w:rsidRDefault="006C3B55" w:rsidP="001A7AD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B8079F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印</w:t>
      </w:r>
    </w:p>
    <w:sectPr w:rsidR="006C3B55" w:rsidRPr="00B8079F" w:rsidSect="00E209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282C9" w14:textId="77777777" w:rsidR="00A324F9" w:rsidRDefault="00A324F9" w:rsidP="00A324F9">
      <w:r>
        <w:separator/>
      </w:r>
    </w:p>
  </w:endnote>
  <w:endnote w:type="continuationSeparator" w:id="0">
    <w:p w14:paraId="054A6A1B" w14:textId="77777777" w:rsidR="00A324F9" w:rsidRDefault="00A324F9" w:rsidP="00A3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02963" w14:textId="77777777" w:rsidR="00A324F9" w:rsidRDefault="00A324F9" w:rsidP="00A324F9">
      <w:r>
        <w:separator/>
      </w:r>
    </w:p>
  </w:footnote>
  <w:footnote w:type="continuationSeparator" w:id="0">
    <w:p w14:paraId="6A5322B4" w14:textId="77777777" w:rsidR="00A324F9" w:rsidRDefault="00A324F9" w:rsidP="00A3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5"/>
    <w:rsid w:val="00015440"/>
    <w:rsid w:val="00042219"/>
    <w:rsid w:val="00072E17"/>
    <w:rsid w:val="000A25DC"/>
    <w:rsid w:val="000D56EA"/>
    <w:rsid w:val="000E4F55"/>
    <w:rsid w:val="001250A6"/>
    <w:rsid w:val="00131A7D"/>
    <w:rsid w:val="00160BB1"/>
    <w:rsid w:val="001821A2"/>
    <w:rsid w:val="001A7ADF"/>
    <w:rsid w:val="001C5002"/>
    <w:rsid w:val="001E4719"/>
    <w:rsid w:val="001E79B3"/>
    <w:rsid w:val="002469AD"/>
    <w:rsid w:val="00254477"/>
    <w:rsid w:val="002601BD"/>
    <w:rsid w:val="002E4EF1"/>
    <w:rsid w:val="00304306"/>
    <w:rsid w:val="00374C40"/>
    <w:rsid w:val="003A6D55"/>
    <w:rsid w:val="003A7AC3"/>
    <w:rsid w:val="003F7D44"/>
    <w:rsid w:val="004447BE"/>
    <w:rsid w:val="00446E69"/>
    <w:rsid w:val="00455BB4"/>
    <w:rsid w:val="00475C29"/>
    <w:rsid w:val="004E0673"/>
    <w:rsid w:val="00502B80"/>
    <w:rsid w:val="005564A0"/>
    <w:rsid w:val="005923CE"/>
    <w:rsid w:val="005D62D1"/>
    <w:rsid w:val="005E6458"/>
    <w:rsid w:val="006163E9"/>
    <w:rsid w:val="00635E99"/>
    <w:rsid w:val="00673822"/>
    <w:rsid w:val="00686253"/>
    <w:rsid w:val="006C3B55"/>
    <w:rsid w:val="006D628C"/>
    <w:rsid w:val="00703AD0"/>
    <w:rsid w:val="0075406F"/>
    <w:rsid w:val="00763FED"/>
    <w:rsid w:val="007B30C9"/>
    <w:rsid w:val="008120E3"/>
    <w:rsid w:val="008538A7"/>
    <w:rsid w:val="0086436A"/>
    <w:rsid w:val="00892337"/>
    <w:rsid w:val="008D1DC6"/>
    <w:rsid w:val="008E1EFE"/>
    <w:rsid w:val="00912062"/>
    <w:rsid w:val="00923EB0"/>
    <w:rsid w:val="00925B85"/>
    <w:rsid w:val="00936C94"/>
    <w:rsid w:val="00952BDB"/>
    <w:rsid w:val="0095521B"/>
    <w:rsid w:val="009C75EE"/>
    <w:rsid w:val="009D054A"/>
    <w:rsid w:val="009D5627"/>
    <w:rsid w:val="009D5657"/>
    <w:rsid w:val="00A27627"/>
    <w:rsid w:val="00A324F9"/>
    <w:rsid w:val="00A73705"/>
    <w:rsid w:val="00A73FC8"/>
    <w:rsid w:val="00A764E1"/>
    <w:rsid w:val="00A953F5"/>
    <w:rsid w:val="00AD20F2"/>
    <w:rsid w:val="00B374EF"/>
    <w:rsid w:val="00B8079F"/>
    <w:rsid w:val="00C43C07"/>
    <w:rsid w:val="00C65067"/>
    <w:rsid w:val="00C757D8"/>
    <w:rsid w:val="00CA4A59"/>
    <w:rsid w:val="00CB0EF7"/>
    <w:rsid w:val="00CD7DD6"/>
    <w:rsid w:val="00D11CC9"/>
    <w:rsid w:val="00D25A0B"/>
    <w:rsid w:val="00D748C4"/>
    <w:rsid w:val="00DC2B64"/>
    <w:rsid w:val="00E20905"/>
    <w:rsid w:val="00E865FD"/>
    <w:rsid w:val="00F26A21"/>
    <w:rsid w:val="00F5022B"/>
    <w:rsid w:val="00F620BC"/>
    <w:rsid w:val="00F8038F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C23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3B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3B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3B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B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B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3B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3B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3B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C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3B55"/>
    <w:pPr>
      <w:jc w:val="center"/>
    </w:pPr>
  </w:style>
  <w:style w:type="character" w:customStyle="1" w:styleId="ac">
    <w:name w:val="記 (文字)"/>
    <w:basedOn w:val="a0"/>
    <w:link w:val="ab"/>
    <w:uiPriority w:val="99"/>
    <w:rsid w:val="006C3B55"/>
  </w:style>
  <w:style w:type="paragraph" w:styleId="ad">
    <w:name w:val="Closing"/>
    <w:basedOn w:val="a"/>
    <w:link w:val="ae"/>
    <w:uiPriority w:val="99"/>
    <w:unhideWhenUsed/>
    <w:rsid w:val="006C3B55"/>
    <w:pPr>
      <w:jc w:val="right"/>
    </w:pPr>
  </w:style>
  <w:style w:type="character" w:customStyle="1" w:styleId="ae">
    <w:name w:val="結語 (文字)"/>
    <w:basedOn w:val="a0"/>
    <w:link w:val="ad"/>
    <w:uiPriority w:val="99"/>
    <w:rsid w:val="006C3B55"/>
  </w:style>
  <w:style w:type="paragraph" w:styleId="af">
    <w:name w:val="header"/>
    <w:basedOn w:val="a"/>
    <w:link w:val="af0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324F9"/>
  </w:style>
  <w:style w:type="paragraph" w:styleId="af1">
    <w:name w:val="footer"/>
    <w:basedOn w:val="a"/>
    <w:link w:val="af2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3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2025-06-24T08:08:00Z</dcterms:created>
  <dcterms:modified xsi:type="dcterms:W3CDTF">2025-06-24T08:08:00Z</dcterms:modified>
</cp:coreProperties>
</file>