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B5EF" w14:textId="77777777" w:rsidR="00D50805" w:rsidRPr="00456EC6" w:rsidRDefault="00D50805" w:rsidP="00D50805">
      <w:pPr>
        <w:pStyle w:val="a3"/>
        <w:rPr>
          <w:color w:val="000000" w:themeColor="text1"/>
        </w:rPr>
      </w:pPr>
      <w:r w:rsidRPr="00456EC6">
        <w:rPr>
          <w:rFonts w:hint="eastAsia"/>
          <w:color w:val="000000" w:themeColor="text1"/>
          <w:kern w:val="0"/>
        </w:rPr>
        <w:t xml:space="preserve">　　　　　　　　　　　　　</w:t>
      </w:r>
    </w:p>
    <w:p w14:paraId="00727C9A" w14:textId="77777777" w:rsidR="00D50805" w:rsidRPr="00456EC6" w:rsidRDefault="00D50805" w:rsidP="00D50805">
      <w:pPr>
        <w:ind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322CD34" w14:textId="10960038" w:rsidR="00D50805" w:rsidRPr="00456EC6" w:rsidRDefault="00EB082E" w:rsidP="00EB082E">
      <w:pPr>
        <w:ind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公益財団法人 東京都環境公社 理事長　　</w:t>
      </w:r>
      <w:r w:rsidR="00D50805" w:rsidRPr="00456EC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殿</w:t>
      </w:r>
    </w:p>
    <w:p w14:paraId="292712A5" w14:textId="77777777" w:rsidR="00D50805" w:rsidRPr="00456EC6" w:rsidRDefault="00EB082E" w:rsidP="00EB082E">
      <w:pPr>
        <w:ind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（東京都地球温暖化防止活動推進センター）</w:t>
      </w:r>
    </w:p>
    <w:p w14:paraId="5B02FF35" w14:textId="77777777" w:rsidR="00EB082E" w:rsidRPr="00456EC6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1D058818" w14:textId="77777777" w:rsidR="00D50805" w:rsidRPr="00456EC6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助成対象</w:t>
      </w:r>
      <w:r w:rsidR="002C1000"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設備</w:t>
      </w:r>
      <w:r w:rsidR="00EE0400"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が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新品かつ</w:t>
      </w:r>
      <w:r w:rsidR="00EE0400"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未使用品であることの</w:t>
      </w:r>
      <w:r w:rsidR="001C2769"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証明</w:t>
      </w:r>
      <w:r w:rsidR="00EE0400" w:rsidRPr="00456EC6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書</w:t>
      </w:r>
    </w:p>
    <w:p w14:paraId="7842D383" w14:textId="77777777" w:rsidR="00EB082E" w:rsidRPr="00456EC6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36B93DC7" w14:textId="77777777" w:rsidR="00EE0400" w:rsidRPr="00456EC6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助成事業実績報告書を</w:t>
      </w:r>
      <w:r w:rsidR="00D50805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提出するにあたり、</w:t>
      </w:r>
      <w:r w:rsidR="00EB082E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弊社が下記の申請者に販売した助成対象</w:t>
      </w:r>
      <w:r w:rsidR="002C1000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設備</w:t>
      </w:r>
      <w:r w:rsidR="00EE0400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</w:t>
      </w:r>
      <w:r w:rsidR="00EB082E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新品かつ</w:t>
      </w:r>
      <w:r w:rsidR="00EE0400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未使用品であることを</w:t>
      </w:r>
      <w:r w:rsidR="001C2769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証明</w:t>
      </w:r>
      <w:r w:rsidR="00EE0400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いたします。</w:t>
      </w:r>
    </w:p>
    <w:p w14:paraId="7B83D86D" w14:textId="77777777" w:rsidR="00D50805" w:rsidRPr="00456EC6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また、</w:t>
      </w:r>
      <w:r w:rsidR="00EB082E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助成対象</w:t>
      </w:r>
      <w:r w:rsidR="002C1000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設備</w:t>
      </w:r>
      <w:r w:rsidR="001C2769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</w:t>
      </w:r>
      <w:r w:rsidR="00EB082E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新品かつ</w:t>
      </w:r>
      <w:r w:rsidR="001C2769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未使用品であること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の根拠等の要請があった場合は、速やかに</w:t>
      </w:r>
      <w:r w:rsidR="00EB082E"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応じます。</w:t>
      </w:r>
    </w:p>
    <w:p w14:paraId="0C12C556" w14:textId="77777777" w:rsidR="00D50805" w:rsidRPr="00456EC6" w:rsidRDefault="00D50805" w:rsidP="00D50805">
      <w:pPr>
        <w:ind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72931E8" w14:textId="77777777" w:rsidR="00D50805" w:rsidRPr="00456EC6" w:rsidRDefault="00D50805" w:rsidP="00D50805">
      <w:pPr>
        <w:pStyle w:val="a8"/>
        <w:rPr>
          <w:color w:val="000000" w:themeColor="text1"/>
        </w:rPr>
      </w:pPr>
      <w:r w:rsidRPr="00456EC6">
        <w:rPr>
          <w:rFonts w:hint="eastAsia"/>
          <w:color w:val="000000" w:themeColor="text1"/>
        </w:rPr>
        <w:t>記</w:t>
      </w:r>
    </w:p>
    <w:p w14:paraId="126C7DEE" w14:textId="77777777" w:rsidR="00D50805" w:rsidRPr="00456EC6" w:rsidRDefault="00D50805" w:rsidP="00D50805">
      <w:pPr>
        <w:pStyle w:val="a3"/>
        <w:rPr>
          <w:color w:val="000000" w:themeColor="text1"/>
        </w:rPr>
      </w:pPr>
    </w:p>
    <w:p w14:paraId="6727D578" w14:textId="77777777" w:rsidR="00EB082E" w:rsidRPr="00456EC6" w:rsidRDefault="00EB082E" w:rsidP="00EB082E">
      <w:pPr>
        <w:pStyle w:val="a3"/>
        <w:jc w:val="left"/>
        <w:rPr>
          <w:color w:val="000000" w:themeColor="text1"/>
          <w:kern w:val="0"/>
        </w:rPr>
      </w:pPr>
    </w:p>
    <w:p w14:paraId="7E355DC4" w14:textId="77777777" w:rsidR="00EB082E" w:rsidRPr="00456EC6" w:rsidRDefault="00034466" w:rsidP="00EB082E">
      <w:pPr>
        <w:pStyle w:val="a3"/>
        <w:ind w:firstLineChars="200" w:firstLine="420"/>
        <w:jc w:val="left"/>
        <w:rPr>
          <w:color w:val="000000" w:themeColor="text1"/>
          <w:kern w:val="0"/>
          <w:u w:val="single"/>
        </w:rPr>
      </w:pPr>
      <w:r w:rsidRPr="00456EC6">
        <w:rPr>
          <w:rFonts w:hint="eastAsia"/>
          <w:color w:val="000000" w:themeColor="text1"/>
          <w:kern w:val="0"/>
        </w:rPr>
        <w:t xml:space="preserve">１　申請者名　　　　</w:t>
      </w:r>
      <w:r w:rsidRPr="00456EC6">
        <w:rPr>
          <w:rFonts w:hint="eastAsia"/>
          <w:color w:val="000000" w:themeColor="text1"/>
          <w:kern w:val="0"/>
          <w:u w:val="single"/>
        </w:rPr>
        <w:t xml:space="preserve">　　　　</w:t>
      </w:r>
      <w:r w:rsidR="003B29BF" w:rsidRPr="00456EC6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　　　　</w:t>
      </w:r>
      <w:r w:rsidRPr="00456EC6">
        <w:rPr>
          <w:rFonts w:hint="eastAsia"/>
          <w:color w:val="000000" w:themeColor="text1"/>
          <w:kern w:val="0"/>
          <w:u w:val="single"/>
        </w:rPr>
        <w:t xml:space="preserve">　　　　　　　　　　　　　　　</w:t>
      </w:r>
    </w:p>
    <w:p w14:paraId="605B2E19" w14:textId="77777777" w:rsidR="00EB082E" w:rsidRPr="00456EC6" w:rsidRDefault="00EB082E" w:rsidP="00EB082E">
      <w:pPr>
        <w:pStyle w:val="a3"/>
        <w:ind w:firstLineChars="200" w:firstLine="420"/>
        <w:jc w:val="left"/>
        <w:rPr>
          <w:color w:val="000000" w:themeColor="text1"/>
          <w:kern w:val="0"/>
        </w:rPr>
      </w:pPr>
    </w:p>
    <w:p w14:paraId="250465B4" w14:textId="77777777" w:rsidR="00EB082E" w:rsidRPr="00456EC6" w:rsidRDefault="00EB082E" w:rsidP="00EB082E">
      <w:pPr>
        <w:pStyle w:val="a3"/>
        <w:ind w:firstLineChars="200" w:firstLine="420"/>
        <w:jc w:val="left"/>
        <w:rPr>
          <w:color w:val="000000" w:themeColor="text1"/>
          <w:kern w:val="0"/>
        </w:rPr>
      </w:pPr>
    </w:p>
    <w:p w14:paraId="34BE5E18" w14:textId="77777777" w:rsidR="00034466" w:rsidRPr="00456EC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  <w:u w:val="single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２　設置場所住所　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</w:t>
      </w:r>
      <w:r w:rsidR="003B29BF"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　　　　　　　　　　</w:t>
      </w:r>
    </w:p>
    <w:p w14:paraId="062C7EF0" w14:textId="77777777" w:rsidR="00034466" w:rsidRPr="00456EC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　</w:t>
      </w:r>
    </w:p>
    <w:p w14:paraId="740E63D9" w14:textId="77777777" w:rsidR="00034466" w:rsidRPr="00456EC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</w:p>
    <w:p w14:paraId="6719718B" w14:textId="77777777" w:rsidR="00EB082E" w:rsidRPr="00456EC6" w:rsidRDefault="00034466" w:rsidP="00034466">
      <w:pPr>
        <w:pStyle w:val="a3"/>
        <w:ind w:firstLineChars="200" w:firstLine="420"/>
        <w:jc w:val="left"/>
        <w:rPr>
          <w:color w:val="000000" w:themeColor="text1"/>
          <w:kern w:val="0"/>
          <w:u w:val="single"/>
        </w:rPr>
      </w:pPr>
      <w:r w:rsidRPr="00456EC6">
        <w:rPr>
          <w:rFonts w:hint="eastAsia"/>
          <w:color w:val="000000" w:themeColor="text1"/>
          <w:kern w:val="0"/>
        </w:rPr>
        <w:t xml:space="preserve">３　領収書番号　　</w:t>
      </w:r>
      <w:r w:rsidRPr="00456EC6">
        <w:rPr>
          <w:rFonts w:hint="eastAsia"/>
          <w:color w:val="000000" w:themeColor="text1"/>
          <w:kern w:val="0"/>
          <w:u w:val="single" w:color="000000"/>
        </w:rPr>
        <w:t xml:space="preserve">      </w:t>
      </w:r>
      <w:r w:rsidR="003B29BF" w:rsidRPr="00456EC6">
        <w:rPr>
          <w:rFonts w:hint="eastAsia"/>
          <w:color w:val="000000" w:themeColor="text1"/>
          <w:kern w:val="0"/>
          <w:u w:val="single" w:color="000000"/>
        </w:rPr>
        <w:t xml:space="preserve">　　　　　　　　　　　</w:t>
      </w:r>
      <w:r w:rsidRPr="00456EC6">
        <w:rPr>
          <w:rFonts w:hint="eastAsia"/>
          <w:color w:val="000000" w:themeColor="text1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456EC6">
        <w:rPr>
          <w:rFonts w:hint="eastAsia"/>
          <w:color w:val="000000" w:themeColor="text1"/>
          <w:kern w:val="0"/>
          <w:u w:val="single"/>
        </w:rPr>
        <w:t xml:space="preserve"> </w:t>
      </w:r>
    </w:p>
    <w:p w14:paraId="5625C91F" w14:textId="77777777" w:rsidR="00EB082E" w:rsidRPr="00456EC6" w:rsidRDefault="00EB082E" w:rsidP="00D50805">
      <w:pPr>
        <w:pStyle w:val="a3"/>
        <w:rPr>
          <w:color w:val="000000" w:themeColor="text1"/>
          <w:kern w:val="0"/>
        </w:rPr>
      </w:pPr>
    </w:p>
    <w:p w14:paraId="02A18C1F" w14:textId="77777777" w:rsidR="00EB082E" w:rsidRPr="00456EC6" w:rsidRDefault="00EB082E" w:rsidP="00D50805">
      <w:pPr>
        <w:pStyle w:val="a3"/>
        <w:rPr>
          <w:color w:val="000000" w:themeColor="text1"/>
          <w:kern w:val="0"/>
        </w:rPr>
      </w:pPr>
    </w:p>
    <w:p w14:paraId="0A893D48" w14:textId="77777777" w:rsidR="00EB082E" w:rsidRPr="00456EC6" w:rsidRDefault="00EB082E" w:rsidP="00D50805">
      <w:pPr>
        <w:pStyle w:val="a3"/>
        <w:rPr>
          <w:color w:val="000000" w:themeColor="text1"/>
          <w:kern w:val="0"/>
        </w:rPr>
      </w:pPr>
    </w:p>
    <w:p w14:paraId="4E00B997" w14:textId="77777777" w:rsidR="00EB082E" w:rsidRPr="00456EC6" w:rsidRDefault="00EB082E" w:rsidP="00D50805">
      <w:pPr>
        <w:pStyle w:val="a3"/>
        <w:rPr>
          <w:color w:val="000000" w:themeColor="text1"/>
          <w:kern w:val="0"/>
        </w:rPr>
      </w:pPr>
    </w:p>
    <w:p w14:paraId="0CDCBCCD" w14:textId="77777777" w:rsidR="00080DCE" w:rsidRPr="00456EC6" w:rsidRDefault="00080DCE" w:rsidP="00D50805">
      <w:pPr>
        <w:pStyle w:val="a3"/>
        <w:rPr>
          <w:color w:val="000000" w:themeColor="text1"/>
          <w:kern w:val="0"/>
        </w:rPr>
      </w:pPr>
    </w:p>
    <w:p w14:paraId="0B43BEB2" w14:textId="77777777" w:rsidR="00080DCE" w:rsidRPr="00456EC6" w:rsidRDefault="00080DCE" w:rsidP="00D50805">
      <w:pPr>
        <w:pStyle w:val="a3"/>
        <w:rPr>
          <w:color w:val="000000" w:themeColor="text1"/>
          <w:kern w:val="0"/>
        </w:rPr>
      </w:pPr>
    </w:p>
    <w:p w14:paraId="40F76B4F" w14:textId="77777777" w:rsidR="00D50805" w:rsidRPr="00456EC6" w:rsidRDefault="00D50805" w:rsidP="00D50805">
      <w:pPr>
        <w:pStyle w:val="a3"/>
        <w:rPr>
          <w:color w:val="000000" w:themeColor="text1"/>
        </w:rPr>
      </w:pPr>
      <w:r w:rsidRPr="00456EC6">
        <w:rPr>
          <w:rFonts w:hint="eastAsia"/>
          <w:color w:val="000000" w:themeColor="text1"/>
          <w:kern w:val="0"/>
        </w:rPr>
        <w:t xml:space="preserve">　　　　　　　　　　　　　　　　</w:t>
      </w:r>
      <w:r w:rsidRPr="00456EC6">
        <w:rPr>
          <w:rFonts w:hint="eastAsia"/>
          <w:color w:val="000000" w:themeColor="text1"/>
        </w:rPr>
        <w:t>以　　上</w:t>
      </w:r>
    </w:p>
    <w:p w14:paraId="6EDC9BD3" w14:textId="77777777" w:rsidR="00D50805" w:rsidRPr="00456EC6" w:rsidRDefault="00D50805" w:rsidP="00D50805">
      <w:pPr>
        <w:pStyle w:val="a3"/>
        <w:rPr>
          <w:color w:val="000000" w:themeColor="text1"/>
        </w:rPr>
      </w:pPr>
    </w:p>
    <w:p w14:paraId="2052DD99" w14:textId="77777777" w:rsidR="00D50805" w:rsidRPr="00456EC6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60BF872" w14:textId="77777777" w:rsidR="00D50805" w:rsidRPr="00456EC6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年　　　　月　　　　日</w:t>
      </w:r>
    </w:p>
    <w:p w14:paraId="3446FA4B" w14:textId="77777777" w:rsidR="00D50805" w:rsidRPr="00456EC6" w:rsidRDefault="00D50805" w:rsidP="00D50805">
      <w:pPr>
        <w:ind w:left="4140"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1FCD0A9" w14:textId="77777777" w:rsidR="00D50805" w:rsidRPr="00456EC6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>領収証明会社名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ab/>
        <w:t xml:space="preserve">　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　　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ab/>
        <w:t xml:space="preserve">　　　　　　　　　　　　　　㊞</w:t>
      </w:r>
      <w:r w:rsidRPr="00456EC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　　　　　　　　　　　　　</w:t>
      </w:r>
    </w:p>
    <w:p w14:paraId="7ADDACD2" w14:textId="77777777" w:rsidR="00D50805" w:rsidRPr="00456EC6" w:rsidRDefault="00D50805" w:rsidP="00D50805">
      <w:pPr>
        <w:ind w:left="4680"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53BF4CB" w14:textId="77777777" w:rsidR="00D50805" w:rsidRPr="00456EC6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</w:p>
    <w:sectPr w:rsidR="00D50805" w:rsidRPr="00456EC6" w:rsidSect="00EE357C">
      <w:pgSz w:w="11906" w:h="16838"/>
      <w:pgMar w:top="720" w:right="1286" w:bottom="900" w:left="126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743E" w14:textId="77777777" w:rsidR="007C604B" w:rsidRDefault="007C604B">
      <w:r>
        <w:separator/>
      </w:r>
    </w:p>
  </w:endnote>
  <w:endnote w:type="continuationSeparator" w:id="0">
    <w:p w14:paraId="555CB9C0" w14:textId="77777777" w:rsidR="007C604B" w:rsidRDefault="007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D0C75" w14:textId="77777777" w:rsidR="007C604B" w:rsidRDefault="007C604B">
      <w:r>
        <w:separator/>
      </w:r>
    </w:p>
  </w:footnote>
  <w:footnote w:type="continuationSeparator" w:id="0">
    <w:p w14:paraId="1E0809D3" w14:textId="77777777" w:rsidR="007C604B" w:rsidRDefault="007C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787705790">
    <w:abstractNumId w:val="2"/>
  </w:num>
  <w:num w:numId="2" w16cid:durableId="1299073475">
    <w:abstractNumId w:val="9"/>
  </w:num>
  <w:num w:numId="3" w16cid:durableId="1854298211">
    <w:abstractNumId w:val="5"/>
  </w:num>
  <w:num w:numId="4" w16cid:durableId="1893149442">
    <w:abstractNumId w:val="3"/>
  </w:num>
  <w:num w:numId="5" w16cid:durableId="1696230375">
    <w:abstractNumId w:val="7"/>
  </w:num>
  <w:num w:numId="6" w16cid:durableId="1578779954">
    <w:abstractNumId w:val="8"/>
  </w:num>
  <w:num w:numId="7" w16cid:durableId="2008940729">
    <w:abstractNumId w:val="6"/>
  </w:num>
  <w:num w:numId="8" w16cid:durableId="1109544071">
    <w:abstractNumId w:val="4"/>
  </w:num>
  <w:num w:numId="9" w16cid:durableId="583534618">
    <w:abstractNumId w:val="1"/>
  </w:num>
  <w:num w:numId="10" w16cid:durableId="1673750857">
    <w:abstractNumId w:val="0"/>
  </w:num>
  <w:num w:numId="11" w16cid:durableId="84463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57406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35D16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C1000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56EC6"/>
    <w:rsid w:val="004621FB"/>
    <w:rsid w:val="00470002"/>
    <w:rsid w:val="00487E64"/>
    <w:rsid w:val="00495D2C"/>
    <w:rsid w:val="004A54AB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3D6B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C604B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06E5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24BA4"/>
    <w:rsid w:val="00D32C9B"/>
    <w:rsid w:val="00D44122"/>
    <w:rsid w:val="00D50805"/>
    <w:rsid w:val="00D57E76"/>
    <w:rsid w:val="00D63C89"/>
    <w:rsid w:val="00D6775D"/>
    <w:rsid w:val="00D7292B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357C"/>
    <w:rsid w:val="00EE4BF8"/>
    <w:rsid w:val="00EF16AA"/>
    <w:rsid w:val="00F070C6"/>
    <w:rsid w:val="00F11696"/>
    <w:rsid w:val="00F2020C"/>
    <w:rsid w:val="00F47E0A"/>
    <w:rsid w:val="00F54C8B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B51E9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C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9">
    <w:name w:val="Balloon Text"/>
    <w:basedOn w:val="a"/>
    <w:link w:val="aa"/>
    <w:rsid w:val="007F2B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EE3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2024-05-25T23:42:00Z</dcterms:created>
  <dcterms:modified xsi:type="dcterms:W3CDTF">2025-08-19T04:20:00Z</dcterms:modified>
</cp:coreProperties>
</file>